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CB520" w14:textId="3F730F24" w:rsidR="00912BCC" w:rsidRPr="008360E2" w:rsidRDefault="00912BCC" w:rsidP="00912BCC">
      <w:pPr>
        <w:jc w:val="right"/>
        <w:rPr>
          <w:sz w:val="28"/>
          <w:szCs w:val="32"/>
        </w:rPr>
      </w:pPr>
      <w:r w:rsidRPr="008360E2">
        <w:rPr>
          <w:sz w:val="28"/>
          <w:szCs w:val="32"/>
        </w:rPr>
        <w:t xml:space="preserve">Додаток </w:t>
      </w:r>
    </w:p>
    <w:p w14:paraId="60CD9272" w14:textId="77777777" w:rsidR="00912BCC" w:rsidRDefault="00912BCC" w:rsidP="00912BCC">
      <w:pPr>
        <w:ind w:left="10" w:hanging="10"/>
        <w:jc w:val="right"/>
        <w:rPr>
          <w:color w:val="000000"/>
          <w:sz w:val="28"/>
          <w:lang w:eastAsia="uk-UA"/>
        </w:rPr>
      </w:pPr>
      <w:r>
        <w:rPr>
          <w:color w:val="000000"/>
          <w:sz w:val="28"/>
          <w:lang w:eastAsia="uk-UA"/>
        </w:rPr>
        <w:t xml:space="preserve">до наказу ПНЗ «ЦВПСВМ </w:t>
      </w:r>
    </w:p>
    <w:p w14:paraId="49780923" w14:textId="77777777" w:rsidR="00912BCC" w:rsidRDefault="00912BCC" w:rsidP="00912BCC">
      <w:pPr>
        <w:ind w:left="10" w:hanging="10"/>
        <w:jc w:val="right"/>
        <w:rPr>
          <w:color w:val="000000"/>
          <w:sz w:val="28"/>
          <w:lang w:eastAsia="uk-UA"/>
        </w:rPr>
      </w:pPr>
      <w:r>
        <w:rPr>
          <w:color w:val="000000"/>
          <w:sz w:val="28"/>
          <w:lang w:eastAsia="uk-UA"/>
        </w:rPr>
        <w:t xml:space="preserve">«ДЕСАНТНИК» </w:t>
      </w:r>
    </w:p>
    <w:p w14:paraId="1D0368DF" w14:textId="77777777" w:rsidR="00912BCC" w:rsidRDefault="00912BCC" w:rsidP="00912BCC">
      <w:pPr>
        <w:tabs>
          <w:tab w:val="left" w:pos="2268"/>
          <w:tab w:val="left" w:pos="2835"/>
        </w:tabs>
        <w:ind w:right="-1"/>
        <w:jc w:val="right"/>
        <w:rPr>
          <w:b/>
          <w:sz w:val="28"/>
          <w:szCs w:val="28"/>
        </w:rPr>
      </w:pPr>
      <w:r>
        <w:rPr>
          <w:color w:val="000000"/>
          <w:sz w:val="28"/>
          <w:lang w:eastAsia="uk-UA"/>
        </w:rPr>
        <w:t>від 29.01.2026 № 23</w:t>
      </w:r>
    </w:p>
    <w:p w14:paraId="26DAEEBB" w14:textId="77777777" w:rsidR="00912BCC" w:rsidRDefault="00912BCC" w:rsidP="00912BCC">
      <w:pPr>
        <w:pStyle w:val="Textbody"/>
        <w:widowControl/>
        <w:spacing w:after="0"/>
        <w:jc w:val="both"/>
        <w:rPr>
          <w:rFonts w:ascii="Times New Roman" w:hAnsi="Times New Roman" w:cs="Times New Roman"/>
          <w:color w:val="333333"/>
          <w:kern w:val="0"/>
          <w:sz w:val="28"/>
          <w:szCs w:val="28"/>
          <w:shd w:val="clear" w:color="auto" w:fill="FFFFFF"/>
          <w:lang w:eastAsia="uk-UA" w:bidi="ar-SA"/>
        </w:rPr>
      </w:pPr>
    </w:p>
    <w:p w14:paraId="38054CDB" w14:textId="77777777" w:rsidR="00912BCC" w:rsidRDefault="00912BCC" w:rsidP="00912BCC">
      <w:pPr>
        <w:pStyle w:val="Standard"/>
        <w:jc w:val="center"/>
        <w:rPr>
          <w:rFonts w:ascii="Times New Roman" w:hAnsi="Times New Roman" w:cs="Times New Roman"/>
          <w:color w:val="333333"/>
          <w:kern w:val="0"/>
          <w:sz w:val="28"/>
          <w:szCs w:val="28"/>
          <w:shd w:val="clear" w:color="auto" w:fill="FFFFFF"/>
          <w:lang w:eastAsia="uk-UA" w:bidi="ar-SA"/>
        </w:rPr>
      </w:pPr>
      <w:r>
        <w:rPr>
          <w:rFonts w:ascii="Times New Roman" w:hAnsi="Times New Roman" w:cs="Times New Roman"/>
          <w:color w:val="333333"/>
          <w:kern w:val="0"/>
          <w:sz w:val="28"/>
          <w:szCs w:val="28"/>
          <w:shd w:val="clear" w:color="auto" w:fill="FFFFFF"/>
          <w:lang w:eastAsia="uk-UA" w:bidi="ar-SA"/>
        </w:rPr>
        <w:t>ПЛАН</w:t>
      </w:r>
    </w:p>
    <w:p w14:paraId="3E624DFE" w14:textId="77777777" w:rsidR="00912BCC" w:rsidRDefault="00912BCC" w:rsidP="00912BCC">
      <w:pPr>
        <w:pStyle w:val="Standard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kern w:val="0"/>
          <w:sz w:val="28"/>
          <w:szCs w:val="28"/>
          <w:shd w:val="clear" w:color="auto" w:fill="FFFFFF"/>
          <w:lang w:eastAsia="uk-UA" w:bidi="ar-SA"/>
        </w:rPr>
        <w:t xml:space="preserve"> заходів з  унеможливлення насильства</w:t>
      </w:r>
    </w:p>
    <w:p w14:paraId="5C56DA58" w14:textId="77777777" w:rsidR="00912BCC" w:rsidRDefault="00912BCC" w:rsidP="00912BCC">
      <w:pPr>
        <w:pStyle w:val="Standard"/>
        <w:jc w:val="center"/>
        <w:rPr>
          <w:rFonts w:ascii="Times New Roman" w:hAnsi="Times New Roman" w:cs="Times New Roman"/>
          <w:color w:val="333333"/>
          <w:kern w:val="0"/>
          <w:sz w:val="28"/>
          <w:szCs w:val="28"/>
          <w:shd w:val="clear" w:color="auto" w:fill="FFFFFF"/>
          <w:lang w:eastAsia="uk-UA" w:bidi="ar-SA"/>
        </w:rPr>
      </w:pPr>
      <w:r>
        <w:rPr>
          <w:rFonts w:ascii="Times New Roman" w:hAnsi="Times New Roman" w:cs="Times New Roman"/>
          <w:color w:val="333333"/>
          <w:kern w:val="0"/>
          <w:sz w:val="28"/>
          <w:szCs w:val="28"/>
          <w:shd w:val="clear" w:color="auto" w:fill="FFFFFF"/>
          <w:lang w:eastAsia="uk-UA" w:bidi="ar-SA"/>
        </w:rPr>
        <w:t xml:space="preserve"> та жорстокого поводження з дитиною</w:t>
      </w:r>
    </w:p>
    <w:p w14:paraId="0B035057" w14:textId="77777777" w:rsidR="00912BCC" w:rsidRDefault="00912BCC" w:rsidP="00912BCC">
      <w:pPr>
        <w:pStyle w:val="Standard"/>
        <w:widowControl/>
        <w:jc w:val="center"/>
        <w:rPr>
          <w:rFonts w:ascii="Times New Roman" w:hAnsi="Times New Roman" w:cs="Times New Roman"/>
          <w:color w:val="333333"/>
          <w:kern w:val="0"/>
          <w:sz w:val="28"/>
          <w:szCs w:val="28"/>
          <w:shd w:val="clear" w:color="auto" w:fill="FFFFFF"/>
          <w:lang w:eastAsia="uk-UA" w:bidi="ar-SA"/>
        </w:rPr>
      </w:pPr>
      <w:r>
        <w:rPr>
          <w:rFonts w:ascii="Times New Roman" w:hAnsi="Times New Roman" w:cs="Times New Roman"/>
          <w:color w:val="333333"/>
          <w:kern w:val="0"/>
          <w:sz w:val="28"/>
          <w:szCs w:val="28"/>
          <w:shd w:val="clear" w:color="auto" w:fill="FFFFFF"/>
          <w:lang w:eastAsia="uk-UA" w:bidi="ar-SA"/>
        </w:rPr>
        <w:t>в ПНЗ «ЦВПСВМ «ДЕСАНТНИК»</w:t>
      </w:r>
    </w:p>
    <w:p w14:paraId="192DE270" w14:textId="77777777" w:rsidR="00912BCC" w:rsidRDefault="00912BCC" w:rsidP="00912BCC">
      <w:pPr>
        <w:pStyle w:val="Textbody"/>
        <w:widowControl/>
        <w:spacing w:after="0"/>
        <w:jc w:val="both"/>
        <w:rPr>
          <w:rFonts w:ascii="Times New Roman" w:hAnsi="Times New Roman" w:cs="Times New Roman"/>
          <w:color w:val="333333"/>
          <w:kern w:val="0"/>
          <w:sz w:val="28"/>
          <w:szCs w:val="28"/>
          <w:shd w:val="clear" w:color="auto" w:fill="FFFFFF"/>
          <w:lang w:eastAsia="uk-UA" w:bidi="ar-SA"/>
        </w:rPr>
      </w:pPr>
    </w:p>
    <w:tbl>
      <w:tblPr>
        <w:tblStyle w:val="ae"/>
        <w:tblW w:w="1034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51"/>
        <w:gridCol w:w="5670"/>
        <w:gridCol w:w="1417"/>
        <w:gridCol w:w="2410"/>
      </w:tblGrid>
      <w:tr w:rsidR="00912BCC" w:rsidRPr="00875FD1" w14:paraId="227CB9C9" w14:textId="77777777" w:rsidTr="00F334F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4AB72" w14:textId="77777777" w:rsidR="00912BCC" w:rsidRPr="00875FD1" w:rsidRDefault="00912BCC" w:rsidP="00F334FD">
            <w:pPr>
              <w:jc w:val="center"/>
              <w:rPr>
                <w:b/>
                <w:bCs/>
                <w:sz w:val="24"/>
                <w:szCs w:val="24"/>
              </w:rPr>
            </w:pPr>
            <w:r w:rsidRPr="00875FD1">
              <w:rPr>
                <w:b/>
                <w:bCs/>
                <w:sz w:val="24"/>
                <w:szCs w:val="24"/>
              </w:rPr>
              <w:t>№ з/п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1F634" w14:textId="77777777" w:rsidR="00912BCC" w:rsidRPr="00875FD1" w:rsidRDefault="00912BCC" w:rsidP="00F334FD">
            <w:pPr>
              <w:jc w:val="center"/>
              <w:rPr>
                <w:b/>
                <w:bCs/>
                <w:sz w:val="24"/>
                <w:szCs w:val="24"/>
              </w:rPr>
            </w:pPr>
            <w:r w:rsidRPr="00875FD1">
              <w:rPr>
                <w:b/>
                <w:bCs/>
                <w:sz w:val="24"/>
                <w:szCs w:val="24"/>
              </w:rPr>
              <w:t>Зміст заходу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EEECC" w14:textId="77777777" w:rsidR="00912BCC" w:rsidRPr="00875FD1" w:rsidRDefault="00912BCC" w:rsidP="00F334FD">
            <w:pPr>
              <w:jc w:val="center"/>
              <w:rPr>
                <w:b/>
                <w:bCs/>
                <w:sz w:val="24"/>
                <w:szCs w:val="24"/>
              </w:rPr>
            </w:pPr>
            <w:r w:rsidRPr="00875FD1">
              <w:rPr>
                <w:b/>
                <w:bCs/>
                <w:sz w:val="24"/>
                <w:szCs w:val="24"/>
              </w:rPr>
              <w:t>Термін виконання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BF402" w14:textId="77777777" w:rsidR="00912BCC" w:rsidRPr="00875FD1" w:rsidRDefault="00912BCC" w:rsidP="00F334FD">
            <w:pPr>
              <w:jc w:val="center"/>
              <w:rPr>
                <w:b/>
                <w:bCs/>
                <w:sz w:val="24"/>
                <w:szCs w:val="24"/>
              </w:rPr>
            </w:pPr>
            <w:r w:rsidRPr="00875FD1">
              <w:rPr>
                <w:b/>
                <w:bCs/>
                <w:sz w:val="24"/>
                <w:szCs w:val="24"/>
              </w:rPr>
              <w:t>Відповідальні за виконання</w:t>
            </w:r>
          </w:p>
        </w:tc>
      </w:tr>
      <w:tr w:rsidR="00912BCC" w:rsidRPr="00875FD1" w14:paraId="04EEFE38" w14:textId="77777777" w:rsidTr="00F334FD">
        <w:trPr>
          <w:trHeight w:val="648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00B52" w14:textId="77777777" w:rsidR="00912BCC" w:rsidRPr="00875FD1" w:rsidRDefault="00912BCC" w:rsidP="00F334FD">
            <w:pPr>
              <w:jc w:val="center"/>
              <w:rPr>
                <w:b/>
                <w:sz w:val="24"/>
                <w:szCs w:val="24"/>
              </w:rPr>
            </w:pPr>
            <w:r w:rsidRPr="00875FD1">
              <w:rPr>
                <w:b/>
                <w:sz w:val="24"/>
                <w:szCs w:val="24"/>
              </w:rPr>
              <w:t xml:space="preserve">Нормативно-правове та інформаційне забезпечення </w:t>
            </w:r>
          </w:p>
        </w:tc>
      </w:tr>
      <w:tr w:rsidR="00912BCC" w:rsidRPr="00875FD1" w14:paraId="76EB84C0" w14:textId="77777777" w:rsidTr="00F334F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B4B03" w14:textId="77777777" w:rsidR="00912BCC" w:rsidRPr="00875FD1" w:rsidRDefault="00912BCC" w:rsidP="00912BCC">
            <w:pPr>
              <w:pStyle w:val="a9"/>
              <w:widowControl w:val="0"/>
              <w:numPr>
                <w:ilvl w:val="0"/>
                <w:numId w:val="5"/>
              </w:numP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9936B" w14:textId="77777777" w:rsidR="00912BCC" w:rsidRPr="00875FD1" w:rsidRDefault="00912BCC" w:rsidP="00F334FD">
            <w:pPr>
              <w:rPr>
                <w:sz w:val="24"/>
                <w:szCs w:val="24"/>
              </w:rPr>
            </w:pPr>
            <w:r w:rsidRPr="00875FD1">
              <w:rPr>
                <w:sz w:val="24"/>
                <w:szCs w:val="24"/>
              </w:rPr>
              <w:t xml:space="preserve">Онлайн ознайомлення педагогічного складу з законами України: </w:t>
            </w:r>
          </w:p>
          <w:p w14:paraId="15B96E34" w14:textId="77777777" w:rsidR="00912BCC" w:rsidRPr="00875FD1" w:rsidRDefault="00912BCC" w:rsidP="00912BCC">
            <w:pPr>
              <w:pStyle w:val="a9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875FD1">
              <w:rPr>
                <w:sz w:val="24"/>
                <w:szCs w:val="24"/>
              </w:rPr>
              <w:t>«Про засади запобіганню та протидії дискримінації в Україні»</w:t>
            </w:r>
          </w:p>
          <w:p w14:paraId="05C57DD0" w14:textId="77777777" w:rsidR="00912BCC" w:rsidRPr="00875FD1" w:rsidRDefault="00912BCC" w:rsidP="00912BCC">
            <w:pPr>
              <w:pStyle w:val="a9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875FD1">
              <w:rPr>
                <w:sz w:val="24"/>
                <w:szCs w:val="24"/>
              </w:rPr>
              <w:t>«Сімейний кодекс України»</w:t>
            </w:r>
          </w:p>
          <w:p w14:paraId="04783B87" w14:textId="77777777" w:rsidR="00912BCC" w:rsidRPr="00875FD1" w:rsidRDefault="00912BCC" w:rsidP="00F334FD">
            <w:pPr>
              <w:rPr>
                <w:sz w:val="24"/>
                <w:szCs w:val="24"/>
              </w:rPr>
            </w:pPr>
            <w:r w:rsidRPr="00875FD1">
              <w:rPr>
                <w:sz w:val="24"/>
                <w:szCs w:val="24"/>
              </w:rPr>
              <w:t xml:space="preserve">        - «Про соціальну роботу з сім’ями, дітьми та молоддю»,</w:t>
            </w:r>
          </w:p>
          <w:p w14:paraId="13906EE8" w14:textId="77777777" w:rsidR="00912BCC" w:rsidRPr="00875FD1" w:rsidRDefault="00912BCC" w:rsidP="00F334FD">
            <w:pPr>
              <w:rPr>
                <w:sz w:val="24"/>
                <w:szCs w:val="24"/>
              </w:rPr>
            </w:pPr>
            <w:r w:rsidRPr="00875FD1">
              <w:rPr>
                <w:sz w:val="24"/>
                <w:szCs w:val="24"/>
              </w:rPr>
              <w:t xml:space="preserve">        - «Про забезпечення рівних прав та можливостей жінок і чоловіків», </w:t>
            </w:r>
          </w:p>
          <w:p w14:paraId="26FB6AFD" w14:textId="77777777" w:rsidR="00912BCC" w:rsidRPr="00875FD1" w:rsidRDefault="00912BCC" w:rsidP="00F334FD">
            <w:pPr>
              <w:rPr>
                <w:sz w:val="24"/>
                <w:szCs w:val="24"/>
              </w:rPr>
            </w:pPr>
            <w:r w:rsidRPr="00875FD1">
              <w:rPr>
                <w:sz w:val="24"/>
                <w:szCs w:val="24"/>
              </w:rPr>
              <w:t>-   «Про охорону дитинства»</w:t>
            </w:r>
          </w:p>
          <w:p w14:paraId="164421F0" w14:textId="77777777" w:rsidR="00912BCC" w:rsidRPr="00875FD1" w:rsidRDefault="00912BCC" w:rsidP="00F334FD">
            <w:pPr>
              <w:rPr>
                <w:sz w:val="24"/>
                <w:szCs w:val="24"/>
              </w:rPr>
            </w:pPr>
            <w:r w:rsidRPr="00875FD1">
              <w:rPr>
                <w:sz w:val="24"/>
                <w:szCs w:val="24"/>
              </w:rPr>
              <w:t xml:space="preserve"> - «Про запобігання та протидію домашньому насильству»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6A63D" w14:textId="77777777" w:rsidR="00912BCC" w:rsidRPr="00875FD1" w:rsidRDefault="00912BCC" w:rsidP="00F334FD">
            <w:pPr>
              <w:rPr>
                <w:sz w:val="24"/>
                <w:szCs w:val="24"/>
              </w:rPr>
            </w:pPr>
          </w:p>
          <w:p w14:paraId="1BB458E4" w14:textId="77777777" w:rsidR="00912BCC" w:rsidRPr="00875FD1" w:rsidRDefault="00912BCC" w:rsidP="00F334FD">
            <w:pPr>
              <w:rPr>
                <w:sz w:val="24"/>
                <w:szCs w:val="24"/>
              </w:rPr>
            </w:pPr>
            <w:r w:rsidRPr="00875FD1">
              <w:rPr>
                <w:sz w:val="24"/>
                <w:szCs w:val="24"/>
              </w:rPr>
              <w:t>Березень</w:t>
            </w:r>
          </w:p>
          <w:p w14:paraId="70C2D76D" w14:textId="77777777" w:rsidR="00912BCC" w:rsidRPr="00875FD1" w:rsidRDefault="00912BCC" w:rsidP="00F334FD">
            <w:pPr>
              <w:rPr>
                <w:sz w:val="24"/>
                <w:szCs w:val="24"/>
              </w:rPr>
            </w:pPr>
          </w:p>
          <w:p w14:paraId="7DCF5E10" w14:textId="77777777" w:rsidR="00912BCC" w:rsidRPr="00875FD1" w:rsidRDefault="00912BCC" w:rsidP="00F334FD">
            <w:pPr>
              <w:rPr>
                <w:sz w:val="24"/>
                <w:szCs w:val="24"/>
              </w:rPr>
            </w:pPr>
            <w:r w:rsidRPr="00875FD1">
              <w:rPr>
                <w:sz w:val="24"/>
                <w:szCs w:val="24"/>
              </w:rPr>
              <w:t>Травень</w:t>
            </w:r>
          </w:p>
          <w:p w14:paraId="17589A8E" w14:textId="77777777" w:rsidR="00912BCC" w:rsidRPr="00875FD1" w:rsidRDefault="00912BCC" w:rsidP="00F334FD">
            <w:pPr>
              <w:rPr>
                <w:sz w:val="24"/>
                <w:szCs w:val="24"/>
              </w:rPr>
            </w:pPr>
            <w:r w:rsidRPr="00875FD1">
              <w:rPr>
                <w:sz w:val="24"/>
                <w:szCs w:val="24"/>
              </w:rPr>
              <w:t>Вересень</w:t>
            </w:r>
          </w:p>
          <w:p w14:paraId="3D2DEE1C" w14:textId="77777777" w:rsidR="00912BCC" w:rsidRPr="00875FD1" w:rsidRDefault="00912BCC" w:rsidP="00F334FD">
            <w:pPr>
              <w:rPr>
                <w:sz w:val="24"/>
                <w:szCs w:val="24"/>
              </w:rPr>
            </w:pPr>
          </w:p>
          <w:p w14:paraId="26148EAD" w14:textId="77777777" w:rsidR="00912BCC" w:rsidRPr="00875FD1" w:rsidRDefault="00912BCC" w:rsidP="00F334FD">
            <w:pPr>
              <w:rPr>
                <w:sz w:val="24"/>
                <w:szCs w:val="24"/>
              </w:rPr>
            </w:pPr>
            <w:r w:rsidRPr="00875FD1">
              <w:rPr>
                <w:sz w:val="24"/>
                <w:szCs w:val="24"/>
              </w:rPr>
              <w:t>Жовтень</w:t>
            </w:r>
          </w:p>
          <w:p w14:paraId="7DB248E7" w14:textId="77777777" w:rsidR="00912BCC" w:rsidRPr="00875FD1" w:rsidRDefault="00912BCC" w:rsidP="00F334FD">
            <w:pPr>
              <w:rPr>
                <w:sz w:val="24"/>
                <w:szCs w:val="24"/>
              </w:rPr>
            </w:pPr>
          </w:p>
          <w:p w14:paraId="3BA3BFC1" w14:textId="77777777" w:rsidR="00912BCC" w:rsidRPr="00875FD1" w:rsidRDefault="00912BCC" w:rsidP="00F33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Pr="00875FD1">
              <w:rPr>
                <w:sz w:val="24"/>
                <w:szCs w:val="24"/>
              </w:rPr>
              <w:t>истопад</w:t>
            </w:r>
          </w:p>
          <w:p w14:paraId="14001014" w14:textId="77777777" w:rsidR="00912BCC" w:rsidRPr="00875FD1" w:rsidRDefault="00912BCC" w:rsidP="00F33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875FD1">
              <w:rPr>
                <w:sz w:val="24"/>
                <w:szCs w:val="24"/>
              </w:rPr>
              <w:t>рудень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5953F" w14:textId="77777777" w:rsidR="00912BCC" w:rsidRPr="00875FD1" w:rsidRDefault="00912BCC" w:rsidP="00F334FD">
            <w:pPr>
              <w:jc w:val="center"/>
              <w:rPr>
                <w:sz w:val="24"/>
                <w:szCs w:val="24"/>
              </w:rPr>
            </w:pPr>
            <w:r w:rsidRPr="00875FD1">
              <w:rPr>
                <w:sz w:val="24"/>
                <w:szCs w:val="24"/>
              </w:rPr>
              <w:t>Культорганізатори</w:t>
            </w:r>
          </w:p>
        </w:tc>
      </w:tr>
      <w:tr w:rsidR="00912BCC" w:rsidRPr="00875FD1" w14:paraId="404292F4" w14:textId="77777777" w:rsidTr="00F334F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0A50C" w14:textId="77777777" w:rsidR="00912BCC" w:rsidRPr="00875FD1" w:rsidRDefault="00912BCC" w:rsidP="00912BCC">
            <w:pPr>
              <w:pStyle w:val="a9"/>
              <w:widowControl w:val="0"/>
              <w:numPr>
                <w:ilvl w:val="0"/>
                <w:numId w:val="5"/>
              </w:numP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14:paraId="64D89B64" w14:textId="77777777" w:rsidR="00912BCC" w:rsidRPr="00875FD1" w:rsidRDefault="00912BCC" w:rsidP="00F334FD">
            <w:pPr>
              <w:rPr>
                <w:sz w:val="24"/>
                <w:szCs w:val="24"/>
              </w:rPr>
            </w:pPr>
            <w:r w:rsidRPr="00875FD1">
              <w:rPr>
                <w:sz w:val="24"/>
                <w:szCs w:val="24"/>
              </w:rPr>
              <w:t xml:space="preserve">Оновлення інформації тематичних стендів по відділенням Центру «Стоп насилля!», відповідно  тематики запланованих заходів. </w:t>
            </w:r>
          </w:p>
        </w:tc>
        <w:tc>
          <w:tcPr>
            <w:tcW w:w="1417" w:type="dxa"/>
            <w:vAlign w:val="center"/>
          </w:tcPr>
          <w:p w14:paraId="64CE49F4" w14:textId="77777777" w:rsidR="00912BCC" w:rsidRPr="00875FD1" w:rsidRDefault="00912BCC" w:rsidP="00F334FD">
            <w:pPr>
              <w:rPr>
                <w:sz w:val="24"/>
                <w:szCs w:val="24"/>
              </w:rPr>
            </w:pPr>
            <w:r w:rsidRPr="00875FD1">
              <w:rPr>
                <w:sz w:val="24"/>
                <w:szCs w:val="24"/>
              </w:rPr>
              <w:t>Серпень</w:t>
            </w:r>
          </w:p>
        </w:tc>
        <w:tc>
          <w:tcPr>
            <w:tcW w:w="2410" w:type="dxa"/>
            <w:vAlign w:val="center"/>
          </w:tcPr>
          <w:p w14:paraId="58F814CB" w14:textId="77777777" w:rsidR="00912BCC" w:rsidRPr="00875FD1" w:rsidRDefault="00912BCC" w:rsidP="00F334FD">
            <w:pPr>
              <w:jc w:val="center"/>
              <w:rPr>
                <w:sz w:val="24"/>
                <w:szCs w:val="24"/>
              </w:rPr>
            </w:pPr>
            <w:r w:rsidRPr="00875FD1">
              <w:rPr>
                <w:sz w:val="24"/>
                <w:szCs w:val="24"/>
              </w:rPr>
              <w:t>Культорганізатори</w:t>
            </w:r>
          </w:p>
        </w:tc>
      </w:tr>
      <w:tr w:rsidR="00912BCC" w:rsidRPr="00875FD1" w14:paraId="2BE2282E" w14:textId="77777777" w:rsidTr="00F334F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C60FF" w14:textId="77777777" w:rsidR="00912BCC" w:rsidRPr="00875FD1" w:rsidRDefault="00912BCC" w:rsidP="00912BCC">
            <w:pPr>
              <w:pStyle w:val="a9"/>
              <w:widowControl w:val="0"/>
              <w:numPr>
                <w:ilvl w:val="0"/>
                <w:numId w:val="5"/>
              </w:numP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56F205FB" w14:textId="77777777" w:rsidR="00912BCC" w:rsidRPr="00875FD1" w:rsidRDefault="00912BCC" w:rsidP="00F334FD">
            <w:pPr>
              <w:rPr>
                <w:sz w:val="24"/>
                <w:szCs w:val="24"/>
              </w:rPr>
            </w:pPr>
            <w:r w:rsidRPr="00875FD1">
              <w:rPr>
                <w:sz w:val="24"/>
                <w:szCs w:val="24"/>
              </w:rPr>
              <w:t>Інформування педагогів про алгоритм дій у разі виявлення насильства (через месенджери, наради)</w:t>
            </w:r>
          </w:p>
        </w:tc>
        <w:tc>
          <w:tcPr>
            <w:tcW w:w="1417" w:type="dxa"/>
            <w:vAlign w:val="center"/>
          </w:tcPr>
          <w:p w14:paraId="1DDC44E1" w14:textId="77777777" w:rsidR="00912BCC" w:rsidRPr="00875FD1" w:rsidRDefault="00912BCC" w:rsidP="00F33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875FD1">
              <w:rPr>
                <w:sz w:val="24"/>
                <w:szCs w:val="24"/>
              </w:rPr>
              <w:t>ересень</w:t>
            </w:r>
          </w:p>
        </w:tc>
        <w:tc>
          <w:tcPr>
            <w:tcW w:w="2410" w:type="dxa"/>
            <w:vAlign w:val="center"/>
          </w:tcPr>
          <w:p w14:paraId="264B2549" w14:textId="77777777" w:rsidR="00912BCC" w:rsidRPr="00875FD1" w:rsidRDefault="00912BCC" w:rsidP="00F334FD">
            <w:pPr>
              <w:jc w:val="center"/>
              <w:rPr>
                <w:sz w:val="24"/>
                <w:szCs w:val="24"/>
              </w:rPr>
            </w:pPr>
            <w:r w:rsidRPr="00875FD1">
              <w:rPr>
                <w:sz w:val="24"/>
                <w:szCs w:val="24"/>
              </w:rPr>
              <w:t xml:space="preserve">Відповідальна </w:t>
            </w:r>
            <w:r>
              <w:rPr>
                <w:sz w:val="24"/>
                <w:szCs w:val="24"/>
              </w:rPr>
              <w:t>особа</w:t>
            </w:r>
          </w:p>
        </w:tc>
      </w:tr>
      <w:tr w:rsidR="00912BCC" w:rsidRPr="00875FD1" w14:paraId="1E2383B7" w14:textId="77777777" w:rsidTr="00F334F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C2B34" w14:textId="77777777" w:rsidR="00912BCC" w:rsidRPr="00875FD1" w:rsidRDefault="00912BCC" w:rsidP="00912BCC">
            <w:pPr>
              <w:pStyle w:val="a9"/>
              <w:widowControl w:val="0"/>
              <w:numPr>
                <w:ilvl w:val="0"/>
                <w:numId w:val="5"/>
              </w:numP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2301A" w14:textId="77777777" w:rsidR="00912BCC" w:rsidRPr="00875FD1" w:rsidRDefault="00912BCC" w:rsidP="00F334FD">
            <w:pPr>
              <w:rPr>
                <w:sz w:val="24"/>
                <w:szCs w:val="24"/>
              </w:rPr>
            </w:pPr>
            <w:r w:rsidRPr="00875FD1">
              <w:rPr>
                <w:sz w:val="24"/>
                <w:szCs w:val="24"/>
              </w:rPr>
              <w:t>Ознайомлення з правилами поведінки в Центрі «Десантник» нових вихованців. Формування навичок дружніх стосунків у вихованців під час занять та змагань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C107D" w14:textId="77777777" w:rsidR="00912BCC" w:rsidRPr="00875FD1" w:rsidRDefault="00912BCC" w:rsidP="00F334FD">
            <w:pPr>
              <w:rPr>
                <w:sz w:val="24"/>
                <w:szCs w:val="24"/>
              </w:rPr>
            </w:pPr>
            <w:r w:rsidRPr="00875FD1">
              <w:rPr>
                <w:sz w:val="24"/>
                <w:szCs w:val="24"/>
              </w:rPr>
              <w:t xml:space="preserve">Вересень, </w:t>
            </w:r>
            <w:r>
              <w:rPr>
                <w:sz w:val="24"/>
                <w:szCs w:val="24"/>
              </w:rPr>
              <w:t>за потребою</w:t>
            </w:r>
          </w:p>
          <w:p w14:paraId="12916A59" w14:textId="77777777" w:rsidR="00912BCC" w:rsidRPr="00875FD1" w:rsidRDefault="00912BCC" w:rsidP="00F334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99120" w14:textId="77777777" w:rsidR="00912BCC" w:rsidRPr="00875FD1" w:rsidRDefault="00912BCC" w:rsidP="00F334FD">
            <w:pPr>
              <w:rPr>
                <w:sz w:val="24"/>
                <w:szCs w:val="24"/>
              </w:rPr>
            </w:pPr>
            <w:r w:rsidRPr="00875FD1">
              <w:rPr>
                <w:sz w:val="24"/>
                <w:szCs w:val="24"/>
              </w:rPr>
              <w:t>Керівники гуртків</w:t>
            </w:r>
          </w:p>
          <w:p w14:paraId="57316CB0" w14:textId="77777777" w:rsidR="00912BCC" w:rsidRPr="00875FD1" w:rsidRDefault="00912BCC" w:rsidP="00F334FD">
            <w:pPr>
              <w:rPr>
                <w:sz w:val="24"/>
                <w:szCs w:val="24"/>
              </w:rPr>
            </w:pPr>
          </w:p>
        </w:tc>
      </w:tr>
      <w:tr w:rsidR="00912BCC" w:rsidRPr="00875FD1" w14:paraId="7D3CBEE8" w14:textId="77777777" w:rsidTr="00F334F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0CCE9" w14:textId="77777777" w:rsidR="00912BCC" w:rsidRPr="00875FD1" w:rsidRDefault="00912BCC" w:rsidP="00912BCC">
            <w:pPr>
              <w:pStyle w:val="a9"/>
              <w:widowControl w:val="0"/>
              <w:numPr>
                <w:ilvl w:val="0"/>
                <w:numId w:val="5"/>
              </w:numP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1E0C9" w14:textId="77777777" w:rsidR="00912BCC" w:rsidRPr="00875FD1" w:rsidRDefault="00912BCC" w:rsidP="00F334FD">
            <w:pPr>
              <w:rPr>
                <w:sz w:val="24"/>
                <w:szCs w:val="24"/>
              </w:rPr>
            </w:pPr>
            <w:r w:rsidRPr="00875FD1">
              <w:rPr>
                <w:bCs/>
                <w:sz w:val="24"/>
                <w:szCs w:val="24"/>
              </w:rPr>
              <w:t xml:space="preserve">У межах акції «16 днів проти насильства» ознайомлення педагогів через </w:t>
            </w:r>
            <w:proofErr w:type="spellStart"/>
            <w:r w:rsidRPr="00875FD1">
              <w:rPr>
                <w:bCs/>
                <w:sz w:val="24"/>
                <w:szCs w:val="24"/>
              </w:rPr>
              <w:t>Вайбер</w:t>
            </w:r>
            <w:proofErr w:type="spellEnd"/>
            <w:r w:rsidRPr="00875FD1">
              <w:rPr>
                <w:bCs/>
                <w:sz w:val="24"/>
                <w:szCs w:val="24"/>
              </w:rPr>
              <w:t xml:space="preserve"> спільноту, з навчально-методичним посібником «Запобігання та протидія проявам насильства. Діяльність закладів освіти» – МОНУ, Інститут модернізації змісту освіти, Громадська організація «Ла </w:t>
            </w:r>
            <w:proofErr w:type="spellStart"/>
            <w:r w:rsidRPr="00875FD1">
              <w:rPr>
                <w:bCs/>
                <w:sz w:val="24"/>
                <w:szCs w:val="24"/>
              </w:rPr>
              <w:t>Страда</w:t>
            </w:r>
            <w:proofErr w:type="spellEnd"/>
            <w:r w:rsidRPr="00875FD1">
              <w:rPr>
                <w:bCs/>
                <w:sz w:val="24"/>
                <w:szCs w:val="24"/>
              </w:rPr>
              <w:t xml:space="preserve"> України, Дитячий фонд «ЮНІСЕФ» – Київ, 2020 р.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94633" w14:textId="77777777" w:rsidR="00912BCC" w:rsidRPr="00875FD1" w:rsidRDefault="00912BCC" w:rsidP="00F334FD">
            <w:pPr>
              <w:rPr>
                <w:sz w:val="24"/>
                <w:szCs w:val="24"/>
              </w:rPr>
            </w:pPr>
            <w:r w:rsidRPr="00875FD1">
              <w:rPr>
                <w:sz w:val="24"/>
                <w:szCs w:val="24"/>
              </w:rPr>
              <w:t>Листопад</w:t>
            </w:r>
            <w:r>
              <w:rPr>
                <w:sz w:val="24"/>
                <w:szCs w:val="24"/>
              </w:rPr>
              <w:t>-Г</w:t>
            </w:r>
            <w:r w:rsidRPr="00875FD1">
              <w:rPr>
                <w:sz w:val="24"/>
                <w:szCs w:val="24"/>
              </w:rPr>
              <w:t>рудень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701CC" w14:textId="77777777" w:rsidR="00912BCC" w:rsidRPr="00875FD1" w:rsidRDefault="00912BCC" w:rsidP="00F334FD">
            <w:pPr>
              <w:rPr>
                <w:sz w:val="24"/>
                <w:szCs w:val="24"/>
              </w:rPr>
            </w:pPr>
            <w:r w:rsidRPr="00875FD1">
              <w:rPr>
                <w:sz w:val="24"/>
                <w:szCs w:val="24"/>
              </w:rPr>
              <w:t>Культорганізатори</w:t>
            </w:r>
          </w:p>
        </w:tc>
      </w:tr>
      <w:tr w:rsidR="00912BCC" w:rsidRPr="00875FD1" w14:paraId="02D3C30E" w14:textId="77777777" w:rsidTr="00F334F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4B548" w14:textId="77777777" w:rsidR="00912BCC" w:rsidRPr="00875FD1" w:rsidRDefault="00912BCC" w:rsidP="00912BCC">
            <w:pPr>
              <w:pStyle w:val="a9"/>
              <w:widowControl w:val="0"/>
              <w:numPr>
                <w:ilvl w:val="0"/>
                <w:numId w:val="5"/>
              </w:numP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B4D51" w14:textId="77777777" w:rsidR="00912BCC" w:rsidRDefault="00912BCC" w:rsidP="00F334FD">
            <w:pPr>
              <w:rPr>
                <w:sz w:val="24"/>
                <w:szCs w:val="24"/>
              </w:rPr>
            </w:pPr>
            <w:r w:rsidRPr="00875FD1">
              <w:rPr>
                <w:sz w:val="24"/>
                <w:szCs w:val="24"/>
              </w:rPr>
              <w:t>Розміщення і оновлення , у доступних місцях відділень для вихованців та батьків, інформації із контактами служб допомоги, контактних номерів телефонів для анонімного звернення тощо.</w:t>
            </w:r>
          </w:p>
          <w:p w14:paraId="0FB2052E" w14:textId="77777777" w:rsidR="00912BCC" w:rsidRDefault="00912BCC" w:rsidP="00F334FD">
            <w:pPr>
              <w:rPr>
                <w:sz w:val="24"/>
                <w:szCs w:val="24"/>
              </w:rPr>
            </w:pPr>
          </w:p>
          <w:p w14:paraId="3B7D66CA" w14:textId="77777777" w:rsidR="00912BCC" w:rsidRPr="00875FD1" w:rsidRDefault="00912BCC" w:rsidP="00F334FD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D2C3F" w14:textId="77777777" w:rsidR="00912BCC" w:rsidRPr="00875FD1" w:rsidRDefault="00912BCC" w:rsidP="00F334FD">
            <w:pPr>
              <w:rPr>
                <w:sz w:val="24"/>
                <w:szCs w:val="24"/>
              </w:rPr>
            </w:pPr>
            <w:r w:rsidRPr="00875FD1">
              <w:rPr>
                <w:sz w:val="24"/>
                <w:szCs w:val="24"/>
              </w:rPr>
              <w:t xml:space="preserve">Постійно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7570F" w14:textId="77777777" w:rsidR="00912BCC" w:rsidRPr="00875FD1" w:rsidRDefault="00912BCC" w:rsidP="00F334FD">
            <w:pPr>
              <w:rPr>
                <w:sz w:val="24"/>
                <w:szCs w:val="24"/>
              </w:rPr>
            </w:pPr>
            <w:r w:rsidRPr="00875FD1">
              <w:rPr>
                <w:sz w:val="24"/>
                <w:szCs w:val="24"/>
              </w:rPr>
              <w:t>Культорганізатори</w:t>
            </w:r>
          </w:p>
        </w:tc>
      </w:tr>
      <w:tr w:rsidR="00912BCC" w:rsidRPr="00875FD1" w14:paraId="2B8D3971" w14:textId="77777777" w:rsidTr="00F334FD">
        <w:trPr>
          <w:trHeight w:val="761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E9315" w14:textId="77777777" w:rsidR="00912BCC" w:rsidRPr="00875FD1" w:rsidRDefault="00912BCC" w:rsidP="00F334FD">
            <w:pPr>
              <w:jc w:val="center"/>
              <w:rPr>
                <w:sz w:val="24"/>
                <w:szCs w:val="24"/>
              </w:rPr>
            </w:pPr>
            <w:r w:rsidRPr="00875FD1">
              <w:rPr>
                <w:b/>
                <w:sz w:val="24"/>
                <w:szCs w:val="24"/>
              </w:rPr>
              <w:t>Моніторинг освітнього середовища Центру щодо протидії та попередження булінгу та інших форм насилля</w:t>
            </w:r>
          </w:p>
        </w:tc>
      </w:tr>
      <w:tr w:rsidR="00912BCC" w:rsidRPr="00875FD1" w14:paraId="1EE3259D" w14:textId="77777777" w:rsidTr="00F334F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15FFE" w14:textId="77777777" w:rsidR="00912BCC" w:rsidRPr="00875FD1" w:rsidRDefault="00912BCC" w:rsidP="00912BCC">
            <w:pPr>
              <w:pStyle w:val="a9"/>
              <w:widowControl w:val="0"/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C791A" w14:textId="77777777" w:rsidR="00912BCC" w:rsidRPr="00875FD1" w:rsidRDefault="00912BCC" w:rsidP="00F334FD">
            <w:pPr>
              <w:rPr>
                <w:sz w:val="24"/>
                <w:szCs w:val="24"/>
              </w:rPr>
            </w:pPr>
            <w:r w:rsidRPr="00875FD1">
              <w:rPr>
                <w:sz w:val="24"/>
                <w:szCs w:val="24"/>
              </w:rPr>
              <w:t xml:space="preserve">Підготовка аналізу про виконання заходів щодо плану Центру «Десантник» </w:t>
            </w:r>
            <w:r>
              <w:rPr>
                <w:sz w:val="24"/>
                <w:szCs w:val="24"/>
              </w:rPr>
              <w:t>за поточний навчальний рік</w:t>
            </w:r>
            <w:r w:rsidRPr="00875FD1">
              <w:rPr>
                <w:sz w:val="24"/>
                <w:szCs w:val="24"/>
              </w:rPr>
              <w:t>., спрямованих на запобігання та протидію всіх  форм насилля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EAE84" w14:textId="77777777" w:rsidR="00912BCC" w:rsidRPr="00875FD1" w:rsidRDefault="00912BCC" w:rsidP="00F334FD">
            <w:pPr>
              <w:rPr>
                <w:sz w:val="24"/>
                <w:szCs w:val="24"/>
              </w:rPr>
            </w:pPr>
            <w:r w:rsidRPr="00875FD1">
              <w:rPr>
                <w:sz w:val="24"/>
                <w:szCs w:val="24"/>
              </w:rPr>
              <w:t>Червень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9D026" w14:textId="77777777" w:rsidR="00912BCC" w:rsidRPr="00875FD1" w:rsidRDefault="00912BCC" w:rsidP="00F334FD">
            <w:pPr>
              <w:rPr>
                <w:sz w:val="24"/>
                <w:szCs w:val="24"/>
              </w:rPr>
            </w:pPr>
            <w:r w:rsidRPr="00875FD1">
              <w:rPr>
                <w:sz w:val="24"/>
                <w:szCs w:val="24"/>
              </w:rPr>
              <w:t xml:space="preserve">Відповідальна особа </w:t>
            </w:r>
          </w:p>
        </w:tc>
      </w:tr>
      <w:tr w:rsidR="00912BCC" w:rsidRPr="00875FD1" w14:paraId="0A307B52" w14:textId="77777777" w:rsidTr="00F334F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6A96B" w14:textId="77777777" w:rsidR="00912BCC" w:rsidRPr="00875FD1" w:rsidRDefault="00912BCC" w:rsidP="00912BCC">
            <w:pPr>
              <w:pStyle w:val="a9"/>
              <w:widowControl w:val="0"/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E15E2" w14:textId="77777777" w:rsidR="00912BCC" w:rsidRPr="00875FD1" w:rsidRDefault="00912BCC" w:rsidP="00F334FD">
            <w:pPr>
              <w:rPr>
                <w:sz w:val="24"/>
                <w:szCs w:val="24"/>
              </w:rPr>
            </w:pPr>
            <w:r w:rsidRPr="00875FD1">
              <w:rPr>
                <w:sz w:val="24"/>
                <w:szCs w:val="24"/>
              </w:rPr>
              <w:t xml:space="preserve">Робота комісії Центру «Десантник» по підготовці приміщень та території до </w:t>
            </w:r>
            <w:r>
              <w:rPr>
                <w:sz w:val="24"/>
                <w:szCs w:val="24"/>
              </w:rPr>
              <w:t>нового навчального року</w:t>
            </w:r>
            <w:r w:rsidRPr="00875FD1">
              <w:rPr>
                <w:sz w:val="24"/>
                <w:szCs w:val="24"/>
              </w:rPr>
              <w:t>-  проведення обстеження, виявлення ризиків, створення безпечного та комфортного освітнього простору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A58CB" w14:textId="77777777" w:rsidR="00912BCC" w:rsidRPr="00875FD1" w:rsidRDefault="00912BCC" w:rsidP="00F33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875FD1">
              <w:rPr>
                <w:sz w:val="24"/>
                <w:szCs w:val="24"/>
              </w:rPr>
              <w:t>ерпень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D277B" w14:textId="77777777" w:rsidR="00912BCC" w:rsidRPr="00875FD1" w:rsidRDefault="00912BCC" w:rsidP="00F334FD">
            <w:pPr>
              <w:rPr>
                <w:sz w:val="24"/>
                <w:szCs w:val="24"/>
              </w:rPr>
            </w:pPr>
            <w:r w:rsidRPr="00875FD1">
              <w:rPr>
                <w:sz w:val="24"/>
                <w:szCs w:val="24"/>
              </w:rPr>
              <w:t>Члени комісії</w:t>
            </w:r>
          </w:p>
        </w:tc>
      </w:tr>
      <w:tr w:rsidR="00912BCC" w:rsidRPr="00875FD1" w14:paraId="3D8C89AB" w14:textId="77777777" w:rsidTr="00F334F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79FE8" w14:textId="77777777" w:rsidR="00912BCC" w:rsidRPr="00875FD1" w:rsidRDefault="00912BCC" w:rsidP="00912BCC">
            <w:pPr>
              <w:pStyle w:val="a9"/>
              <w:widowControl w:val="0"/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E33B7" w14:textId="77777777" w:rsidR="00912BCC" w:rsidRPr="00875FD1" w:rsidRDefault="00912BCC" w:rsidP="00F334FD">
            <w:pPr>
              <w:spacing w:line="256" w:lineRule="auto"/>
              <w:contextualSpacing/>
              <w:rPr>
                <w:sz w:val="24"/>
                <w:szCs w:val="24"/>
              </w:rPr>
            </w:pPr>
            <w:r w:rsidRPr="00875FD1">
              <w:rPr>
                <w:sz w:val="24"/>
                <w:szCs w:val="24"/>
              </w:rPr>
              <w:t>Анкетування вихованців «Мій безпечний простір в Центрі «Десантник», з метою визначення безпечності освітнього середовища, ставлення / проявів до насилля, інформованості.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2C24F" w14:textId="77777777" w:rsidR="00912BCC" w:rsidRPr="00875FD1" w:rsidRDefault="00912BCC" w:rsidP="00F334FD">
            <w:pPr>
              <w:rPr>
                <w:sz w:val="24"/>
                <w:szCs w:val="24"/>
              </w:rPr>
            </w:pPr>
            <w:r w:rsidRPr="00875FD1">
              <w:rPr>
                <w:sz w:val="24"/>
                <w:szCs w:val="24"/>
              </w:rPr>
              <w:t>Вересень</w:t>
            </w:r>
          </w:p>
          <w:p w14:paraId="657512EF" w14:textId="77777777" w:rsidR="00912BCC" w:rsidRPr="00875FD1" w:rsidRDefault="00912BCC" w:rsidP="00F33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875FD1">
              <w:rPr>
                <w:sz w:val="24"/>
                <w:szCs w:val="24"/>
              </w:rPr>
              <w:t>ічень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44A8B" w14:textId="77777777" w:rsidR="00912BCC" w:rsidRPr="00875FD1" w:rsidRDefault="00912BCC" w:rsidP="00F334FD">
            <w:pPr>
              <w:rPr>
                <w:sz w:val="24"/>
                <w:szCs w:val="24"/>
              </w:rPr>
            </w:pPr>
            <w:r w:rsidRPr="00875FD1">
              <w:rPr>
                <w:sz w:val="24"/>
                <w:szCs w:val="24"/>
              </w:rPr>
              <w:t>Культорганізатори</w:t>
            </w:r>
          </w:p>
        </w:tc>
      </w:tr>
      <w:tr w:rsidR="00912BCC" w:rsidRPr="00875FD1" w14:paraId="576659D1" w14:textId="77777777" w:rsidTr="00F334F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A306C" w14:textId="77777777" w:rsidR="00912BCC" w:rsidRPr="00875FD1" w:rsidRDefault="00912BCC" w:rsidP="00912BCC">
            <w:pPr>
              <w:pStyle w:val="a9"/>
              <w:widowControl w:val="0"/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08E20" w14:textId="77777777" w:rsidR="00912BCC" w:rsidRPr="00875FD1" w:rsidRDefault="00912BCC" w:rsidP="00F334FD">
            <w:pPr>
              <w:rPr>
                <w:sz w:val="24"/>
                <w:szCs w:val="24"/>
              </w:rPr>
            </w:pPr>
            <w:r w:rsidRPr="00875FD1">
              <w:rPr>
                <w:sz w:val="24"/>
                <w:szCs w:val="24"/>
              </w:rPr>
              <w:t>Робота  «Комісії з розгляду випадків насильства та жорстокого поводження з дітьми» з аналізу інцидентів, вивченню випадків насильства та запобіганню повторенню.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95B3C" w14:textId="77777777" w:rsidR="00912BCC" w:rsidRPr="00875FD1" w:rsidRDefault="00912BCC" w:rsidP="00F334FD">
            <w:pPr>
              <w:rPr>
                <w:sz w:val="24"/>
                <w:szCs w:val="24"/>
              </w:rPr>
            </w:pPr>
            <w:r w:rsidRPr="00875FD1">
              <w:rPr>
                <w:sz w:val="24"/>
                <w:szCs w:val="24"/>
              </w:rPr>
              <w:t>По факту випадків насильства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DDF24" w14:textId="77777777" w:rsidR="00912BCC" w:rsidRPr="00875FD1" w:rsidRDefault="00912BCC" w:rsidP="00F334FD">
            <w:pPr>
              <w:rPr>
                <w:sz w:val="24"/>
                <w:szCs w:val="24"/>
              </w:rPr>
            </w:pPr>
            <w:r w:rsidRPr="00875FD1">
              <w:rPr>
                <w:sz w:val="24"/>
                <w:szCs w:val="24"/>
              </w:rPr>
              <w:t>Члени комісії</w:t>
            </w:r>
          </w:p>
        </w:tc>
      </w:tr>
      <w:tr w:rsidR="00912BCC" w:rsidRPr="00875FD1" w14:paraId="2C50D978" w14:textId="77777777" w:rsidTr="00F334F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09CCB" w14:textId="77777777" w:rsidR="00912BCC" w:rsidRPr="00875FD1" w:rsidRDefault="00912BCC" w:rsidP="00912BCC">
            <w:pPr>
              <w:pStyle w:val="a9"/>
              <w:widowControl w:val="0"/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BC082" w14:textId="77777777" w:rsidR="00912BCC" w:rsidRPr="00875FD1" w:rsidRDefault="00912BCC" w:rsidP="00F334FD">
            <w:pPr>
              <w:rPr>
                <w:sz w:val="24"/>
                <w:szCs w:val="24"/>
              </w:rPr>
            </w:pPr>
            <w:r w:rsidRPr="00875FD1">
              <w:rPr>
                <w:sz w:val="24"/>
                <w:szCs w:val="24"/>
              </w:rPr>
              <w:t>Оцінка ефективності проведених заходів щодо запобігання всіх проявів насилля в гуртках Центру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50DDF" w14:textId="77777777" w:rsidR="00912BCC" w:rsidRPr="00875FD1" w:rsidRDefault="00912BCC" w:rsidP="00F334FD">
            <w:pPr>
              <w:rPr>
                <w:sz w:val="24"/>
                <w:szCs w:val="24"/>
              </w:rPr>
            </w:pPr>
            <w:r w:rsidRPr="00875FD1">
              <w:rPr>
                <w:sz w:val="24"/>
                <w:szCs w:val="24"/>
              </w:rPr>
              <w:t>постійно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20B44" w14:textId="77777777" w:rsidR="00912BCC" w:rsidRPr="00875FD1" w:rsidRDefault="00912BCC" w:rsidP="00F334FD">
            <w:pPr>
              <w:rPr>
                <w:sz w:val="24"/>
                <w:szCs w:val="24"/>
              </w:rPr>
            </w:pPr>
            <w:r w:rsidRPr="00875FD1">
              <w:rPr>
                <w:sz w:val="24"/>
                <w:szCs w:val="24"/>
              </w:rPr>
              <w:t>Відповідальна особа</w:t>
            </w:r>
            <w:r>
              <w:rPr>
                <w:sz w:val="24"/>
                <w:szCs w:val="24"/>
              </w:rPr>
              <w:t>,</w:t>
            </w:r>
            <w:r w:rsidRPr="00875FD1">
              <w:rPr>
                <w:sz w:val="24"/>
                <w:szCs w:val="24"/>
              </w:rPr>
              <w:t xml:space="preserve"> </w:t>
            </w:r>
            <w:proofErr w:type="spellStart"/>
            <w:r w:rsidRPr="00875FD1">
              <w:rPr>
                <w:sz w:val="24"/>
                <w:szCs w:val="24"/>
              </w:rPr>
              <w:t>культорганізатри</w:t>
            </w:r>
            <w:proofErr w:type="spellEnd"/>
            <w:r w:rsidRPr="00875FD1">
              <w:rPr>
                <w:sz w:val="24"/>
                <w:szCs w:val="24"/>
              </w:rPr>
              <w:t>,</w:t>
            </w:r>
          </w:p>
          <w:p w14:paraId="0F96EEB9" w14:textId="77777777" w:rsidR="00912BCC" w:rsidRPr="00875FD1" w:rsidRDefault="00912BCC" w:rsidP="00F334FD">
            <w:pPr>
              <w:rPr>
                <w:sz w:val="24"/>
                <w:szCs w:val="24"/>
              </w:rPr>
            </w:pPr>
            <w:r w:rsidRPr="00875FD1">
              <w:rPr>
                <w:sz w:val="24"/>
                <w:szCs w:val="24"/>
              </w:rPr>
              <w:t>психолог</w:t>
            </w:r>
          </w:p>
        </w:tc>
      </w:tr>
      <w:tr w:rsidR="00912BCC" w:rsidRPr="00875FD1" w14:paraId="4DDA0856" w14:textId="77777777" w:rsidTr="00F334F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39527" w14:textId="77777777" w:rsidR="00912BCC" w:rsidRPr="00875FD1" w:rsidRDefault="00912BCC" w:rsidP="00912BCC">
            <w:pPr>
              <w:pStyle w:val="a9"/>
              <w:widowControl w:val="0"/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DDAB9" w14:textId="77777777" w:rsidR="00912BCC" w:rsidRPr="00875FD1" w:rsidRDefault="00912BCC" w:rsidP="00F33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Збір інформації для </w:t>
            </w:r>
            <w:proofErr w:type="spellStart"/>
            <w:r>
              <w:rPr>
                <w:sz w:val="24"/>
                <w:szCs w:val="24"/>
              </w:rPr>
              <w:t>зворотнього</w:t>
            </w:r>
            <w:proofErr w:type="spellEnd"/>
            <w:r>
              <w:rPr>
                <w:sz w:val="24"/>
                <w:szCs w:val="24"/>
              </w:rPr>
              <w:t xml:space="preserve"> зв’язку (анкетування дітей, батьків, персонал)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CD814" w14:textId="77777777" w:rsidR="00912BCC" w:rsidRPr="00875FD1" w:rsidRDefault="00912BCC" w:rsidP="00F334FD">
            <w:pPr>
              <w:rPr>
                <w:sz w:val="24"/>
                <w:szCs w:val="24"/>
              </w:rPr>
            </w:pPr>
            <w:r w:rsidRPr="00875FD1">
              <w:rPr>
                <w:sz w:val="24"/>
                <w:szCs w:val="24"/>
              </w:rPr>
              <w:t>грудень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A4E2F" w14:textId="77777777" w:rsidR="00912BCC" w:rsidRPr="00875FD1" w:rsidRDefault="00912BCC" w:rsidP="00F334FD">
            <w:pPr>
              <w:rPr>
                <w:sz w:val="24"/>
                <w:szCs w:val="24"/>
              </w:rPr>
            </w:pPr>
            <w:r w:rsidRPr="00875FD1">
              <w:rPr>
                <w:sz w:val="24"/>
                <w:szCs w:val="24"/>
              </w:rPr>
              <w:t xml:space="preserve">Відповідальна </w:t>
            </w:r>
            <w:r>
              <w:rPr>
                <w:sz w:val="24"/>
                <w:szCs w:val="24"/>
              </w:rPr>
              <w:t xml:space="preserve">особа, </w:t>
            </w:r>
            <w:r w:rsidRPr="00875FD1">
              <w:rPr>
                <w:sz w:val="24"/>
                <w:szCs w:val="24"/>
              </w:rPr>
              <w:t>культорганізат</w:t>
            </w:r>
            <w:r>
              <w:rPr>
                <w:sz w:val="24"/>
                <w:szCs w:val="24"/>
              </w:rPr>
              <w:t>о</w:t>
            </w:r>
            <w:r w:rsidRPr="00875FD1">
              <w:rPr>
                <w:sz w:val="24"/>
                <w:szCs w:val="24"/>
              </w:rPr>
              <w:t>ри,</w:t>
            </w:r>
          </w:p>
          <w:p w14:paraId="03862F87" w14:textId="77777777" w:rsidR="00912BCC" w:rsidRPr="00875FD1" w:rsidRDefault="00912BCC" w:rsidP="00F334FD">
            <w:pPr>
              <w:rPr>
                <w:sz w:val="24"/>
                <w:szCs w:val="24"/>
              </w:rPr>
            </w:pPr>
            <w:r w:rsidRPr="00875FD1">
              <w:rPr>
                <w:sz w:val="24"/>
                <w:szCs w:val="24"/>
              </w:rPr>
              <w:t>психолог</w:t>
            </w:r>
          </w:p>
        </w:tc>
      </w:tr>
      <w:tr w:rsidR="00912BCC" w:rsidRPr="00875FD1" w14:paraId="57619359" w14:textId="77777777" w:rsidTr="00F334FD">
        <w:trPr>
          <w:trHeight w:val="737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EB138" w14:textId="77777777" w:rsidR="00912BCC" w:rsidRPr="00875FD1" w:rsidRDefault="00912BCC" w:rsidP="00F334FD">
            <w:pPr>
              <w:jc w:val="center"/>
              <w:rPr>
                <w:b/>
                <w:sz w:val="24"/>
                <w:szCs w:val="24"/>
              </w:rPr>
            </w:pPr>
            <w:r w:rsidRPr="00875FD1">
              <w:rPr>
                <w:b/>
                <w:sz w:val="24"/>
                <w:szCs w:val="24"/>
              </w:rPr>
              <w:t>Робота з вихованцями щодо запобіганню всіх форм насильства</w:t>
            </w:r>
          </w:p>
        </w:tc>
      </w:tr>
      <w:tr w:rsidR="00912BCC" w:rsidRPr="00875FD1" w14:paraId="415CD052" w14:textId="77777777" w:rsidTr="00F334F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EADA6" w14:textId="77777777" w:rsidR="00912BCC" w:rsidRPr="00875FD1" w:rsidRDefault="00912BCC" w:rsidP="00912BCC">
            <w:pPr>
              <w:pStyle w:val="a9"/>
              <w:widowControl w:val="0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89DDC" w14:textId="77777777" w:rsidR="00912BCC" w:rsidRPr="00875FD1" w:rsidRDefault="00912BCC" w:rsidP="00F334FD">
            <w:pPr>
              <w:rPr>
                <w:sz w:val="24"/>
                <w:szCs w:val="24"/>
              </w:rPr>
            </w:pPr>
            <w:r w:rsidRPr="00875FD1">
              <w:rPr>
                <w:sz w:val="24"/>
                <w:szCs w:val="24"/>
              </w:rPr>
              <w:t>Інформаційно- виховний захід «Нуль дискримінації»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CD19F" w14:textId="77777777" w:rsidR="00912BCC" w:rsidRPr="00875FD1" w:rsidRDefault="00912BCC" w:rsidP="00F33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875FD1">
              <w:rPr>
                <w:sz w:val="24"/>
                <w:szCs w:val="24"/>
              </w:rPr>
              <w:t>ерезень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28C49" w14:textId="77777777" w:rsidR="00912BCC" w:rsidRPr="00875FD1" w:rsidRDefault="00912BCC" w:rsidP="00F334FD">
            <w:pPr>
              <w:rPr>
                <w:sz w:val="24"/>
                <w:szCs w:val="24"/>
              </w:rPr>
            </w:pPr>
            <w:r w:rsidRPr="00875FD1">
              <w:rPr>
                <w:sz w:val="24"/>
                <w:szCs w:val="24"/>
              </w:rPr>
              <w:t>Культорганізатори</w:t>
            </w:r>
          </w:p>
        </w:tc>
      </w:tr>
      <w:tr w:rsidR="00912BCC" w:rsidRPr="00875FD1" w14:paraId="18A0A0A3" w14:textId="77777777" w:rsidTr="00F334F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0A0C0" w14:textId="77777777" w:rsidR="00912BCC" w:rsidRPr="00875FD1" w:rsidRDefault="00912BCC" w:rsidP="00912BCC">
            <w:pPr>
              <w:pStyle w:val="a9"/>
              <w:widowControl w:val="0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399C0" w14:textId="77777777" w:rsidR="00912BCC" w:rsidRPr="00875FD1" w:rsidRDefault="00912BCC" w:rsidP="00F334FD">
            <w:pPr>
              <w:rPr>
                <w:sz w:val="24"/>
                <w:szCs w:val="24"/>
              </w:rPr>
            </w:pPr>
            <w:r w:rsidRPr="00875FD1">
              <w:rPr>
                <w:sz w:val="24"/>
                <w:szCs w:val="24"/>
              </w:rPr>
              <w:t>Виставка малюнків/ конкурс  «Мій світ без насилля»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E36D7" w14:textId="77777777" w:rsidR="00912BCC" w:rsidRPr="00875FD1" w:rsidRDefault="00912BCC" w:rsidP="00F33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875FD1">
              <w:rPr>
                <w:sz w:val="24"/>
                <w:szCs w:val="24"/>
              </w:rPr>
              <w:t>вітень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A92A5" w14:textId="77777777" w:rsidR="00912BCC" w:rsidRPr="00875FD1" w:rsidRDefault="00912BCC" w:rsidP="00F334FD">
            <w:pPr>
              <w:rPr>
                <w:sz w:val="24"/>
                <w:szCs w:val="24"/>
              </w:rPr>
            </w:pPr>
            <w:r w:rsidRPr="00875FD1">
              <w:rPr>
                <w:sz w:val="24"/>
                <w:szCs w:val="24"/>
              </w:rPr>
              <w:t>Керівники гуртків</w:t>
            </w:r>
          </w:p>
          <w:p w14:paraId="3F28BB27" w14:textId="77777777" w:rsidR="00912BCC" w:rsidRPr="00875FD1" w:rsidRDefault="00912BCC" w:rsidP="00F334FD">
            <w:pPr>
              <w:rPr>
                <w:sz w:val="24"/>
                <w:szCs w:val="24"/>
              </w:rPr>
            </w:pPr>
          </w:p>
        </w:tc>
      </w:tr>
      <w:tr w:rsidR="00912BCC" w:rsidRPr="00875FD1" w14:paraId="27AB2D53" w14:textId="77777777" w:rsidTr="00F334F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F3C0B" w14:textId="77777777" w:rsidR="00912BCC" w:rsidRPr="00875FD1" w:rsidRDefault="00912BCC" w:rsidP="00912BCC">
            <w:pPr>
              <w:pStyle w:val="a9"/>
              <w:widowControl w:val="0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F5FFE" w14:textId="77777777" w:rsidR="00912BCC" w:rsidRPr="00875FD1" w:rsidRDefault="00912BCC" w:rsidP="00F334FD">
            <w:pPr>
              <w:rPr>
                <w:sz w:val="24"/>
                <w:szCs w:val="24"/>
              </w:rPr>
            </w:pPr>
            <w:r w:rsidRPr="00875FD1">
              <w:rPr>
                <w:sz w:val="24"/>
                <w:szCs w:val="24"/>
              </w:rPr>
              <w:t>Інтерактивні тренінги для дітей з розвитку емоційного інтелекту та ненасильницького спілкування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25FA1" w14:textId="77777777" w:rsidR="00912BCC" w:rsidRPr="00875FD1" w:rsidRDefault="00912BCC" w:rsidP="00F33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875FD1">
              <w:rPr>
                <w:sz w:val="24"/>
                <w:szCs w:val="24"/>
              </w:rPr>
              <w:t>вітень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B5A7D" w14:textId="77777777" w:rsidR="00912BCC" w:rsidRPr="00875FD1" w:rsidRDefault="00912BCC" w:rsidP="00F334FD">
            <w:pPr>
              <w:rPr>
                <w:sz w:val="24"/>
                <w:szCs w:val="24"/>
              </w:rPr>
            </w:pPr>
            <w:r w:rsidRPr="00875FD1">
              <w:rPr>
                <w:sz w:val="24"/>
                <w:szCs w:val="24"/>
              </w:rPr>
              <w:t>психолог</w:t>
            </w:r>
          </w:p>
        </w:tc>
      </w:tr>
      <w:tr w:rsidR="00912BCC" w:rsidRPr="00875FD1" w14:paraId="20CFE785" w14:textId="77777777" w:rsidTr="00F334F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6A0AB" w14:textId="77777777" w:rsidR="00912BCC" w:rsidRPr="00875FD1" w:rsidRDefault="00912BCC" w:rsidP="00912BCC">
            <w:pPr>
              <w:pStyle w:val="a9"/>
              <w:widowControl w:val="0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E9FF4" w14:textId="77777777" w:rsidR="00912BCC" w:rsidRPr="00875FD1" w:rsidRDefault="00912BCC" w:rsidP="00F334FD">
            <w:pPr>
              <w:rPr>
                <w:sz w:val="24"/>
                <w:szCs w:val="24"/>
              </w:rPr>
            </w:pPr>
            <w:r w:rsidRPr="00875FD1">
              <w:rPr>
                <w:sz w:val="24"/>
                <w:szCs w:val="24"/>
              </w:rPr>
              <w:t>Профілактичні заняття з вихованцями  щодо безпечної поведінки та медіації (за напрямами роботи гуртків)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B39C5" w14:textId="77777777" w:rsidR="00912BCC" w:rsidRPr="00875FD1" w:rsidRDefault="00912BCC" w:rsidP="00F33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875FD1">
              <w:rPr>
                <w:sz w:val="24"/>
                <w:szCs w:val="24"/>
              </w:rPr>
              <w:t>вітень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40424" w14:textId="77777777" w:rsidR="00912BCC" w:rsidRPr="00875FD1" w:rsidRDefault="00912BCC" w:rsidP="00F334FD">
            <w:pPr>
              <w:rPr>
                <w:sz w:val="24"/>
                <w:szCs w:val="24"/>
              </w:rPr>
            </w:pPr>
            <w:r w:rsidRPr="00875FD1">
              <w:rPr>
                <w:sz w:val="24"/>
                <w:szCs w:val="24"/>
              </w:rPr>
              <w:t>психолог, педагоги</w:t>
            </w:r>
          </w:p>
        </w:tc>
      </w:tr>
      <w:tr w:rsidR="00912BCC" w:rsidRPr="00875FD1" w14:paraId="1ACF7C42" w14:textId="77777777" w:rsidTr="00F334F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19854" w14:textId="77777777" w:rsidR="00912BCC" w:rsidRPr="00875FD1" w:rsidRDefault="00912BCC" w:rsidP="00912BCC">
            <w:pPr>
              <w:pStyle w:val="a9"/>
              <w:widowControl w:val="0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DC580" w14:textId="77777777" w:rsidR="00912BCC" w:rsidRPr="00875FD1" w:rsidRDefault="00912BCC" w:rsidP="00F334FD">
            <w:pPr>
              <w:rPr>
                <w:sz w:val="24"/>
                <w:szCs w:val="24"/>
              </w:rPr>
            </w:pPr>
            <w:r w:rsidRPr="00875FD1">
              <w:rPr>
                <w:sz w:val="24"/>
                <w:szCs w:val="24"/>
              </w:rPr>
              <w:t xml:space="preserve">Хвилина спілкування «Твоє ставлення до інвалідів – взірець людяності та поваги», «Особливі діти в колективі- твої друзі», з нагоди Міжнародного дня </w:t>
            </w:r>
            <w:proofErr w:type="spellStart"/>
            <w:r w:rsidRPr="00875FD1">
              <w:rPr>
                <w:sz w:val="24"/>
                <w:szCs w:val="24"/>
              </w:rPr>
              <w:t>боротьди</w:t>
            </w:r>
            <w:proofErr w:type="spellEnd"/>
            <w:r w:rsidRPr="00875FD1">
              <w:rPr>
                <w:sz w:val="24"/>
                <w:szCs w:val="24"/>
              </w:rPr>
              <w:t xml:space="preserve"> за права осіб з інвалідністю.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EAA6C" w14:textId="77777777" w:rsidR="00912BCC" w:rsidRPr="00875FD1" w:rsidRDefault="00912BCC" w:rsidP="00F33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875FD1">
              <w:rPr>
                <w:sz w:val="24"/>
                <w:szCs w:val="24"/>
              </w:rPr>
              <w:t>равень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CD2CB" w14:textId="77777777" w:rsidR="00912BCC" w:rsidRPr="00875FD1" w:rsidRDefault="00912BCC" w:rsidP="00F334FD">
            <w:pPr>
              <w:rPr>
                <w:sz w:val="24"/>
                <w:szCs w:val="24"/>
              </w:rPr>
            </w:pPr>
            <w:r w:rsidRPr="00875FD1">
              <w:rPr>
                <w:sz w:val="24"/>
                <w:szCs w:val="24"/>
              </w:rPr>
              <w:t>Культорганізатори, керівники гуртків</w:t>
            </w:r>
          </w:p>
        </w:tc>
      </w:tr>
      <w:tr w:rsidR="00912BCC" w:rsidRPr="00875FD1" w14:paraId="53DA9D02" w14:textId="77777777" w:rsidTr="00F334F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EA088" w14:textId="77777777" w:rsidR="00912BCC" w:rsidRPr="00875FD1" w:rsidRDefault="00912BCC" w:rsidP="00912BCC">
            <w:pPr>
              <w:pStyle w:val="a9"/>
              <w:widowControl w:val="0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14FDC" w14:textId="77777777" w:rsidR="00912BCC" w:rsidRPr="00875FD1" w:rsidRDefault="00912BCC" w:rsidP="00F334FD">
            <w:pPr>
              <w:rPr>
                <w:sz w:val="24"/>
                <w:szCs w:val="24"/>
              </w:rPr>
            </w:pPr>
            <w:r w:rsidRPr="00875FD1">
              <w:rPr>
                <w:sz w:val="24"/>
                <w:szCs w:val="24"/>
              </w:rPr>
              <w:t xml:space="preserve">Години спілкування з протидії </w:t>
            </w:r>
            <w:proofErr w:type="spellStart"/>
            <w:r w:rsidRPr="00875FD1">
              <w:rPr>
                <w:sz w:val="24"/>
                <w:szCs w:val="24"/>
              </w:rPr>
              <w:t>булінгу</w:t>
            </w:r>
            <w:proofErr w:type="spellEnd"/>
            <w:r w:rsidRPr="00875FD1">
              <w:rPr>
                <w:sz w:val="24"/>
                <w:szCs w:val="24"/>
              </w:rPr>
              <w:t xml:space="preserve">, </w:t>
            </w:r>
            <w:proofErr w:type="spellStart"/>
            <w:r w:rsidRPr="00875FD1">
              <w:rPr>
                <w:sz w:val="24"/>
                <w:szCs w:val="24"/>
              </w:rPr>
              <w:t>рефлексійна</w:t>
            </w:r>
            <w:proofErr w:type="spellEnd"/>
            <w:r w:rsidRPr="00875FD1">
              <w:rPr>
                <w:sz w:val="24"/>
                <w:szCs w:val="24"/>
              </w:rPr>
              <w:t xml:space="preserve"> гра «Я - у безпеці»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16538" w14:textId="77777777" w:rsidR="00912BCC" w:rsidRPr="00875FD1" w:rsidRDefault="00912BCC" w:rsidP="00F33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875FD1">
              <w:rPr>
                <w:sz w:val="24"/>
                <w:szCs w:val="24"/>
              </w:rPr>
              <w:t>равень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4D4F6" w14:textId="77777777" w:rsidR="00912BCC" w:rsidRPr="00875FD1" w:rsidRDefault="00912BCC" w:rsidP="00F334FD">
            <w:pPr>
              <w:rPr>
                <w:sz w:val="24"/>
                <w:szCs w:val="24"/>
              </w:rPr>
            </w:pPr>
            <w:r w:rsidRPr="00875FD1">
              <w:rPr>
                <w:sz w:val="24"/>
                <w:szCs w:val="24"/>
              </w:rPr>
              <w:t>психолог</w:t>
            </w:r>
          </w:p>
        </w:tc>
      </w:tr>
      <w:tr w:rsidR="00912BCC" w:rsidRPr="00875FD1" w14:paraId="5128E22D" w14:textId="77777777" w:rsidTr="00F334F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6460C" w14:textId="77777777" w:rsidR="00912BCC" w:rsidRPr="00875FD1" w:rsidRDefault="00912BCC" w:rsidP="00912BCC">
            <w:pPr>
              <w:pStyle w:val="a9"/>
              <w:widowControl w:val="0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9F88D" w14:textId="77777777" w:rsidR="00912BCC" w:rsidRPr="00875FD1" w:rsidRDefault="00912BCC" w:rsidP="00F334FD">
            <w:pPr>
              <w:rPr>
                <w:sz w:val="24"/>
                <w:szCs w:val="24"/>
              </w:rPr>
            </w:pPr>
            <w:r w:rsidRPr="00875FD1">
              <w:rPr>
                <w:sz w:val="24"/>
                <w:szCs w:val="24"/>
              </w:rPr>
              <w:t xml:space="preserve">З нагоди Міжнародного дня демократії проведення години спілкування/диспуту «Демократичне суспільство-чи потрібно воно під час війни? Які навички необхідні для життя в демократичному суспільстві»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109EB" w14:textId="77777777" w:rsidR="00912BCC" w:rsidRPr="00875FD1" w:rsidRDefault="00912BCC" w:rsidP="00F33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875FD1">
              <w:rPr>
                <w:sz w:val="24"/>
                <w:szCs w:val="24"/>
              </w:rPr>
              <w:t>ересень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66E44" w14:textId="77777777" w:rsidR="00912BCC" w:rsidRPr="00875FD1" w:rsidRDefault="00912BCC" w:rsidP="00F334FD">
            <w:pPr>
              <w:rPr>
                <w:sz w:val="24"/>
                <w:szCs w:val="24"/>
              </w:rPr>
            </w:pPr>
            <w:r w:rsidRPr="00875FD1">
              <w:rPr>
                <w:sz w:val="24"/>
                <w:szCs w:val="24"/>
              </w:rPr>
              <w:t>Культорганізатори,</w:t>
            </w:r>
          </w:p>
          <w:p w14:paraId="5A60DDC6" w14:textId="77777777" w:rsidR="00912BCC" w:rsidRPr="00875FD1" w:rsidRDefault="00912BCC" w:rsidP="00F334FD">
            <w:pPr>
              <w:rPr>
                <w:sz w:val="24"/>
                <w:szCs w:val="24"/>
              </w:rPr>
            </w:pPr>
            <w:r w:rsidRPr="00875FD1">
              <w:rPr>
                <w:sz w:val="24"/>
                <w:szCs w:val="24"/>
              </w:rPr>
              <w:t>керівники гуртків</w:t>
            </w:r>
          </w:p>
        </w:tc>
      </w:tr>
      <w:tr w:rsidR="00912BCC" w:rsidRPr="00875FD1" w14:paraId="4657BE27" w14:textId="77777777" w:rsidTr="00F334F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9ABBF" w14:textId="77777777" w:rsidR="00912BCC" w:rsidRPr="00875FD1" w:rsidRDefault="00912BCC" w:rsidP="00912BCC">
            <w:pPr>
              <w:pStyle w:val="a9"/>
              <w:widowControl w:val="0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E783B" w14:textId="77777777" w:rsidR="00912BCC" w:rsidRPr="00875FD1" w:rsidRDefault="00912BCC" w:rsidP="00F334FD">
            <w:pPr>
              <w:rPr>
                <w:sz w:val="24"/>
                <w:szCs w:val="24"/>
              </w:rPr>
            </w:pPr>
            <w:r w:rsidRPr="00875FD1">
              <w:rPr>
                <w:sz w:val="24"/>
                <w:szCs w:val="24"/>
              </w:rPr>
              <w:t xml:space="preserve">Бесіда «Твоя безпека – як не стати викраденим» з нагоди Дня боротьби з торгівлею людьми  ( організація інформаційного  стенду 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751F7" w14:textId="77777777" w:rsidR="00912BCC" w:rsidRPr="00875FD1" w:rsidRDefault="00912BCC" w:rsidP="00F33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</w:t>
            </w:r>
            <w:r w:rsidRPr="00875FD1">
              <w:rPr>
                <w:sz w:val="24"/>
                <w:szCs w:val="24"/>
              </w:rPr>
              <w:t>овтень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0451A" w14:textId="77777777" w:rsidR="00912BCC" w:rsidRPr="00875FD1" w:rsidRDefault="00912BCC" w:rsidP="00F334FD">
            <w:pPr>
              <w:rPr>
                <w:sz w:val="24"/>
                <w:szCs w:val="24"/>
              </w:rPr>
            </w:pPr>
            <w:r w:rsidRPr="00875FD1">
              <w:rPr>
                <w:sz w:val="24"/>
                <w:szCs w:val="24"/>
              </w:rPr>
              <w:t>Культорганізатори</w:t>
            </w:r>
          </w:p>
        </w:tc>
      </w:tr>
      <w:tr w:rsidR="00912BCC" w:rsidRPr="00875FD1" w14:paraId="2395E4F9" w14:textId="77777777" w:rsidTr="00F334F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6B17D" w14:textId="77777777" w:rsidR="00912BCC" w:rsidRPr="00875FD1" w:rsidRDefault="00912BCC" w:rsidP="00912BCC">
            <w:pPr>
              <w:pStyle w:val="a9"/>
              <w:widowControl w:val="0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3E1A6" w14:textId="77777777" w:rsidR="00912BCC" w:rsidRPr="00875FD1" w:rsidRDefault="00912BCC" w:rsidP="00F334FD">
            <w:pPr>
              <w:rPr>
                <w:sz w:val="24"/>
                <w:szCs w:val="24"/>
              </w:rPr>
            </w:pPr>
            <w:r w:rsidRPr="00875FD1">
              <w:rPr>
                <w:sz w:val="24"/>
                <w:szCs w:val="24"/>
              </w:rPr>
              <w:t>Інформаційні хвилинки для дітей «Що робити у разі насильства»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483F5" w14:textId="77777777" w:rsidR="00912BCC" w:rsidRPr="00875FD1" w:rsidRDefault="00912BCC" w:rsidP="00F33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</w:t>
            </w:r>
            <w:r w:rsidRPr="00875FD1">
              <w:rPr>
                <w:sz w:val="24"/>
                <w:szCs w:val="24"/>
              </w:rPr>
              <w:t>овтень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72226" w14:textId="77777777" w:rsidR="00912BCC" w:rsidRPr="00875FD1" w:rsidRDefault="00912BCC" w:rsidP="00F334FD">
            <w:pPr>
              <w:rPr>
                <w:sz w:val="24"/>
                <w:szCs w:val="24"/>
              </w:rPr>
            </w:pPr>
            <w:r w:rsidRPr="00875FD1">
              <w:rPr>
                <w:sz w:val="24"/>
                <w:szCs w:val="24"/>
              </w:rPr>
              <w:t>психолог</w:t>
            </w:r>
          </w:p>
        </w:tc>
      </w:tr>
      <w:tr w:rsidR="00912BCC" w:rsidRPr="00875FD1" w14:paraId="670AC3F7" w14:textId="77777777" w:rsidTr="00F334F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DDDC7" w14:textId="77777777" w:rsidR="00912BCC" w:rsidRPr="00875FD1" w:rsidRDefault="00912BCC" w:rsidP="00912BCC">
            <w:pPr>
              <w:pStyle w:val="a9"/>
              <w:widowControl w:val="0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B1F369" w14:textId="77777777" w:rsidR="00912BCC" w:rsidRPr="00875FD1" w:rsidRDefault="00912BCC" w:rsidP="00F334FD">
            <w:pPr>
              <w:rPr>
                <w:sz w:val="24"/>
                <w:szCs w:val="24"/>
              </w:rPr>
            </w:pPr>
            <w:r w:rsidRPr="00875FD1">
              <w:rPr>
                <w:bCs/>
                <w:sz w:val="24"/>
                <w:szCs w:val="24"/>
              </w:rPr>
              <w:t xml:space="preserve">Дні толерантності в Центрі «Десантник»( перегляд соціальних </w:t>
            </w:r>
            <w:proofErr w:type="spellStart"/>
            <w:r w:rsidRPr="00875FD1">
              <w:rPr>
                <w:bCs/>
                <w:sz w:val="24"/>
                <w:szCs w:val="24"/>
              </w:rPr>
              <w:t>роліків</w:t>
            </w:r>
            <w:proofErr w:type="spellEnd"/>
            <w:r w:rsidRPr="00875FD1">
              <w:rPr>
                <w:bCs/>
                <w:sz w:val="24"/>
                <w:szCs w:val="24"/>
              </w:rPr>
              <w:t xml:space="preserve">, мультфільмів, проведення хвилин спілкування, тренінга «Чи толерантна  я </w:t>
            </w:r>
            <w:r w:rsidRPr="00875FD1">
              <w:rPr>
                <w:bCs/>
                <w:sz w:val="24"/>
                <w:szCs w:val="24"/>
              </w:rPr>
              <w:lastRenderedPageBreak/>
              <w:t>людина?», флешмобу «Створюємо дерево  толерантності мого гуртка»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3CE00" w14:textId="77777777" w:rsidR="00912BCC" w:rsidRPr="00875FD1" w:rsidRDefault="00912BCC" w:rsidP="00F33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Л</w:t>
            </w:r>
            <w:r w:rsidRPr="00875FD1">
              <w:rPr>
                <w:sz w:val="24"/>
                <w:szCs w:val="24"/>
              </w:rPr>
              <w:t>истопад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29B16" w14:textId="77777777" w:rsidR="00912BCC" w:rsidRPr="00875FD1" w:rsidRDefault="00912BCC" w:rsidP="00F334FD">
            <w:pPr>
              <w:rPr>
                <w:sz w:val="24"/>
                <w:szCs w:val="24"/>
              </w:rPr>
            </w:pPr>
            <w:r w:rsidRPr="00875FD1">
              <w:rPr>
                <w:sz w:val="24"/>
                <w:szCs w:val="24"/>
              </w:rPr>
              <w:t>Культорганізатори,</w:t>
            </w:r>
          </w:p>
          <w:p w14:paraId="5354609A" w14:textId="77777777" w:rsidR="00912BCC" w:rsidRPr="00875FD1" w:rsidRDefault="00912BCC" w:rsidP="00F334FD">
            <w:pPr>
              <w:rPr>
                <w:sz w:val="24"/>
                <w:szCs w:val="24"/>
              </w:rPr>
            </w:pPr>
            <w:r w:rsidRPr="00875FD1">
              <w:rPr>
                <w:sz w:val="24"/>
                <w:szCs w:val="24"/>
              </w:rPr>
              <w:t>керівники гуртків</w:t>
            </w:r>
          </w:p>
        </w:tc>
      </w:tr>
      <w:tr w:rsidR="00912BCC" w:rsidRPr="00875FD1" w14:paraId="1CE31CA5" w14:textId="77777777" w:rsidTr="00F334F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CDAA3" w14:textId="77777777" w:rsidR="00912BCC" w:rsidRPr="00875FD1" w:rsidRDefault="00912BCC" w:rsidP="00912BCC">
            <w:pPr>
              <w:pStyle w:val="a9"/>
              <w:widowControl w:val="0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C5504" w14:textId="77777777" w:rsidR="00912BCC" w:rsidRPr="00875FD1" w:rsidRDefault="00912BCC" w:rsidP="00F334FD">
            <w:pPr>
              <w:rPr>
                <w:sz w:val="24"/>
                <w:szCs w:val="24"/>
              </w:rPr>
            </w:pPr>
            <w:r w:rsidRPr="00875FD1">
              <w:rPr>
                <w:sz w:val="24"/>
                <w:szCs w:val="24"/>
              </w:rPr>
              <w:t>Всеукраїнська акція «16 днів проти насильства» (за окремим планом)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63DF7" w14:textId="77777777" w:rsidR="00912BCC" w:rsidRPr="00875FD1" w:rsidRDefault="00912BCC" w:rsidP="00F33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Pr="00875FD1">
              <w:rPr>
                <w:sz w:val="24"/>
                <w:szCs w:val="24"/>
              </w:rPr>
              <w:t>истопад –грудень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3F975" w14:textId="77777777" w:rsidR="00912BCC" w:rsidRPr="00875FD1" w:rsidRDefault="00912BCC" w:rsidP="00F334FD">
            <w:pPr>
              <w:rPr>
                <w:sz w:val="24"/>
                <w:szCs w:val="24"/>
              </w:rPr>
            </w:pPr>
            <w:r w:rsidRPr="00875FD1">
              <w:rPr>
                <w:sz w:val="24"/>
                <w:szCs w:val="24"/>
              </w:rPr>
              <w:t>Культорганізатори,</w:t>
            </w:r>
          </w:p>
          <w:p w14:paraId="0CC5D759" w14:textId="77777777" w:rsidR="00912BCC" w:rsidRPr="00875FD1" w:rsidRDefault="00912BCC" w:rsidP="00F334FD">
            <w:pPr>
              <w:rPr>
                <w:sz w:val="24"/>
                <w:szCs w:val="24"/>
              </w:rPr>
            </w:pPr>
            <w:r w:rsidRPr="00875FD1">
              <w:rPr>
                <w:sz w:val="24"/>
                <w:szCs w:val="24"/>
              </w:rPr>
              <w:t>керівники гуртків</w:t>
            </w:r>
          </w:p>
        </w:tc>
      </w:tr>
      <w:tr w:rsidR="00912BCC" w:rsidRPr="00875FD1" w14:paraId="37A4BF5E" w14:textId="77777777" w:rsidTr="00F334F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E98F8" w14:textId="77777777" w:rsidR="00912BCC" w:rsidRPr="00875FD1" w:rsidRDefault="00912BCC" w:rsidP="00912BCC">
            <w:pPr>
              <w:pStyle w:val="a9"/>
              <w:widowControl w:val="0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F3052" w14:textId="77777777" w:rsidR="00912BCC" w:rsidRPr="00875FD1" w:rsidRDefault="00912BCC" w:rsidP="00F334FD">
            <w:pPr>
              <w:rPr>
                <w:sz w:val="24"/>
                <w:szCs w:val="24"/>
              </w:rPr>
            </w:pPr>
            <w:r w:rsidRPr="00875FD1">
              <w:rPr>
                <w:bCs/>
                <w:sz w:val="24"/>
                <w:szCs w:val="24"/>
              </w:rPr>
              <w:t xml:space="preserve">З нагоди Міжнародного дня прав людини – хвилини спілкування – «Улюблена казка по новому»- вивчаємо права людини  і навчаємось критичному мисленню.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D858A" w14:textId="77777777" w:rsidR="00912BCC" w:rsidRPr="00875FD1" w:rsidRDefault="00912BCC" w:rsidP="00F33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875FD1">
              <w:rPr>
                <w:sz w:val="24"/>
                <w:szCs w:val="24"/>
              </w:rPr>
              <w:t>рудень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8F17A" w14:textId="77777777" w:rsidR="00912BCC" w:rsidRPr="00875FD1" w:rsidRDefault="00912BCC" w:rsidP="00F334FD">
            <w:pPr>
              <w:rPr>
                <w:sz w:val="24"/>
                <w:szCs w:val="24"/>
              </w:rPr>
            </w:pPr>
            <w:r w:rsidRPr="00875FD1">
              <w:rPr>
                <w:sz w:val="24"/>
                <w:szCs w:val="24"/>
              </w:rPr>
              <w:t>Культорганізатори,</w:t>
            </w:r>
          </w:p>
          <w:p w14:paraId="2AD48FFE" w14:textId="77777777" w:rsidR="00912BCC" w:rsidRPr="00875FD1" w:rsidRDefault="00912BCC" w:rsidP="00F334FD">
            <w:pPr>
              <w:rPr>
                <w:sz w:val="24"/>
                <w:szCs w:val="24"/>
              </w:rPr>
            </w:pPr>
            <w:r w:rsidRPr="00875FD1">
              <w:rPr>
                <w:sz w:val="24"/>
                <w:szCs w:val="24"/>
              </w:rPr>
              <w:t>керівники гуртків</w:t>
            </w:r>
          </w:p>
        </w:tc>
      </w:tr>
      <w:tr w:rsidR="00912BCC" w:rsidRPr="00875FD1" w14:paraId="537E32FF" w14:textId="77777777" w:rsidTr="00F334F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E468D" w14:textId="77777777" w:rsidR="00912BCC" w:rsidRPr="00875FD1" w:rsidRDefault="00912BCC" w:rsidP="00912BCC">
            <w:pPr>
              <w:pStyle w:val="a9"/>
              <w:widowControl w:val="0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55B0D" w14:textId="77777777" w:rsidR="00912BCC" w:rsidRPr="00875FD1" w:rsidRDefault="00912BCC" w:rsidP="00F334FD">
            <w:pPr>
              <w:rPr>
                <w:sz w:val="24"/>
                <w:szCs w:val="24"/>
              </w:rPr>
            </w:pPr>
            <w:r w:rsidRPr="00875FD1">
              <w:rPr>
                <w:sz w:val="24"/>
                <w:szCs w:val="24"/>
              </w:rPr>
              <w:t>Групові та індивідуальні консультації для дітей, які потребують психологічної підтримки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2D4AB" w14:textId="77777777" w:rsidR="00912BCC" w:rsidRPr="00875FD1" w:rsidRDefault="00912BCC" w:rsidP="00F33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875FD1">
              <w:rPr>
                <w:sz w:val="24"/>
                <w:szCs w:val="24"/>
              </w:rPr>
              <w:t>ротягом року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580E3" w14:textId="77777777" w:rsidR="00912BCC" w:rsidRPr="00875FD1" w:rsidRDefault="00912BCC" w:rsidP="00F334FD">
            <w:pPr>
              <w:rPr>
                <w:sz w:val="24"/>
                <w:szCs w:val="24"/>
              </w:rPr>
            </w:pPr>
            <w:r w:rsidRPr="00875FD1">
              <w:rPr>
                <w:sz w:val="24"/>
                <w:szCs w:val="24"/>
              </w:rPr>
              <w:t>психолог</w:t>
            </w:r>
          </w:p>
        </w:tc>
      </w:tr>
      <w:tr w:rsidR="00912BCC" w:rsidRPr="00875FD1" w14:paraId="214EEDED" w14:textId="77777777" w:rsidTr="00F334FD">
        <w:trPr>
          <w:trHeight w:val="624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732C2" w14:textId="77777777" w:rsidR="00912BCC" w:rsidRPr="00875FD1" w:rsidRDefault="00912BCC" w:rsidP="00F334FD">
            <w:pPr>
              <w:jc w:val="center"/>
              <w:rPr>
                <w:b/>
                <w:sz w:val="24"/>
                <w:szCs w:val="24"/>
              </w:rPr>
            </w:pPr>
            <w:r w:rsidRPr="00875FD1">
              <w:rPr>
                <w:b/>
                <w:sz w:val="24"/>
                <w:szCs w:val="24"/>
              </w:rPr>
              <w:t>Професійний розвиток та підвищення кваліфікації педагогічних працівників.</w:t>
            </w:r>
          </w:p>
          <w:p w14:paraId="16E31951" w14:textId="77777777" w:rsidR="00912BCC" w:rsidRPr="00875FD1" w:rsidRDefault="00912BCC" w:rsidP="00F334FD">
            <w:pPr>
              <w:jc w:val="center"/>
              <w:rPr>
                <w:sz w:val="24"/>
                <w:szCs w:val="24"/>
              </w:rPr>
            </w:pPr>
            <w:r w:rsidRPr="00875FD1">
              <w:rPr>
                <w:b/>
                <w:sz w:val="24"/>
                <w:szCs w:val="24"/>
              </w:rPr>
              <w:t>Робота з технічним персоналом та батьками</w:t>
            </w:r>
          </w:p>
        </w:tc>
      </w:tr>
      <w:tr w:rsidR="00912BCC" w:rsidRPr="00875FD1" w14:paraId="49750C55" w14:textId="77777777" w:rsidTr="00F334F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A6B18" w14:textId="77777777" w:rsidR="00912BCC" w:rsidRPr="00875FD1" w:rsidRDefault="00912BCC" w:rsidP="00912BCC">
            <w:pPr>
              <w:pStyle w:val="a9"/>
              <w:widowControl w:val="0"/>
              <w:numPr>
                <w:ilvl w:val="0"/>
                <w:numId w:val="3"/>
              </w:numPr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66BB7B4A" w14:textId="77777777" w:rsidR="00912BCC" w:rsidRPr="00875FD1" w:rsidRDefault="00912BCC" w:rsidP="00F334FD">
            <w:pPr>
              <w:rPr>
                <w:sz w:val="24"/>
                <w:szCs w:val="24"/>
              </w:rPr>
            </w:pPr>
            <w:r w:rsidRPr="00875FD1">
              <w:rPr>
                <w:sz w:val="24"/>
                <w:szCs w:val="24"/>
              </w:rPr>
              <w:t>Інформаційна кампанія для педагогів «Розпізнавання форм насильства над дитиною»</w:t>
            </w:r>
          </w:p>
        </w:tc>
        <w:tc>
          <w:tcPr>
            <w:tcW w:w="1417" w:type="dxa"/>
            <w:vAlign w:val="center"/>
          </w:tcPr>
          <w:p w14:paraId="4175C496" w14:textId="77777777" w:rsidR="00912BCC" w:rsidRPr="00875FD1" w:rsidRDefault="00912BCC" w:rsidP="00F33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875FD1">
              <w:rPr>
                <w:sz w:val="24"/>
                <w:szCs w:val="24"/>
              </w:rPr>
              <w:t>ерезень</w:t>
            </w:r>
          </w:p>
        </w:tc>
        <w:tc>
          <w:tcPr>
            <w:tcW w:w="2410" w:type="dxa"/>
            <w:vAlign w:val="center"/>
          </w:tcPr>
          <w:p w14:paraId="5E038E40" w14:textId="77777777" w:rsidR="00912BCC" w:rsidRPr="00875FD1" w:rsidRDefault="00912BCC" w:rsidP="00F334FD">
            <w:pPr>
              <w:rPr>
                <w:sz w:val="24"/>
                <w:szCs w:val="24"/>
              </w:rPr>
            </w:pPr>
            <w:r w:rsidRPr="00875FD1">
              <w:rPr>
                <w:sz w:val="24"/>
                <w:szCs w:val="24"/>
              </w:rPr>
              <w:t>психолог</w:t>
            </w:r>
          </w:p>
        </w:tc>
      </w:tr>
      <w:tr w:rsidR="00912BCC" w:rsidRPr="00875FD1" w14:paraId="3E8323E9" w14:textId="77777777" w:rsidTr="00F334F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705FA" w14:textId="77777777" w:rsidR="00912BCC" w:rsidRPr="00875FD1" w:rsidRDefault="00912BCC" w:rsidP="00912BCC">
            <w:pPr>
              <w:pStyle w:val="a9"/>
              <w:widowControl w:val="0"/>
              <w:numPr>
                <w:ilvl w:val="0"/>
                <w:numId w:val="3"/>
              </w:numPr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D0D47" w14:textId="77777777" w:rsidR="00912BCC" w:rsidRPr="00875FD1" w:rsidRDefault="00912BCC" w:rsidP="00F334FD">
            <w:pPr>
              <w:rPr>
                <w:sz w:val="24"/>
                <w:szCs w:val="24"/>
              </w:rPr>
            </w:pPr>
            <w:r w:rsidRPr="00875FD1">
              <w:rPr>
                <w:sz w:val="24"/>
                <w:szCs w:val="24"/>
              </w:rPr>
              <w:t>До Всесвітнього дня запобігання булінгу семінар для педагогів «Ризики булінгу в дитячому колективі»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3453F" w14:textId="77777777" w:rsidR="00912BCC" w:rsidRPr="00875FD1" w:rsidRDefault="00912BCC" w:rsidP="00F33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875FD1">
              <w:rPr>
                <w:sz w:val="24"/>
                <w:szCs w:val="24"/>
              </w:rPr>
              <w:t>равень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43D4F" w14:textId="77777777" w:rsidR="00912BCC" w:rsidRPr="00875FD1" w:rsidRDefault="00912BCC" w:rsidP="00F334FD">
            <w:pPr>
              <w:rPr>
                <w:sz w:val="24"/>
                <w:szCs w:val="24"/>
              </w:rPr>
            </w:pPr>
            <w:r w:rsidRPr="00875FD1">
              <w:rPr>
                <w:sz w:val="24"/>
                <w:szCs w:val="24"/>
              </w:rPr>
              <w:t>Відповідальна особа</w:t>
            </w:r>
            <w:r>
              <w:rPr>
                <w:sz w:val="24"/>
                <w:szCs w:val="24"/>
              </w:rPr>
              <w:t xml:space="preserve">, </w:t>
            </w:r>
            <w:proofErr w:type="spellStart"/>
            <w:r w:rsidRPr="00875FD1">
              <w:rPr>
                <w:sz w:val="24"/>
                <w:szCs w:val="24"/>
              </w:rPr>
              <w:t>культорганізатри</w:t>
            </w:r>
            <w:proofErr w:type="spellEnd"/>
            <w:r w:rsidRPr="00875FD1">
              <w:rPr>
                <w:sz w:val="24"/>
                <w:szCs w:val="24"/>
              </w:rPr>
              <w:t>,</w:t>
            </w:r>
          </w:p>
          <w:p w14:paraId="4480B4C0" w14:textId="77777777" w:rsidR="00912BCC" w:rsidRPr="00875FD1" w:rsidRDefault="00912BCC" w:rsidP="00F334FD">
            <w:pPr>
              <w:rPr>
                <w:sz w:val="24"/>
                <w:szCs w:val="24"/>
              </w:rPr>
            </w:pPr>
            <w:r w:rsidRPr="00875FD1">
              <w:rPr>
                <w:sz w:val="24"/>
                <w:szCs w:val="24"/>
              </w:rPr>
              <w:t>психолог Керівники гуртків</w:t>
            </w:r>
          </w:p>
          <w:p w14:paraId="18A2F44E" w14:textId="77777777" w:rsidR="00912BCC" w:rsidRPr="00875FD1" w:rsidRDefault="00912BCC" w:rsidP="00F334FD">
            <w:pPr>
              <w:rPr>
                <w:sz w:val="24"/>
                <w:szCs w:val="24"/>
              </w:rPr>
            </w:pPr>
            <w:r w:rsidRPr="00875FD1">
              <w:rPr>
                <w:sz w:val="24"/>
                <w:szCs w:val="24"/>
              </w:rPr>
              <w:t>Методисти</w:t>
            </w:r>
          </w:p>
        </w:tc>
      </w:tr>
      <w:tr w:rsidR="00912BCC" w:rsidRPr="00875FD1" w14:paraId="2392F2A2" w14:textId="77777777" w:rsidTr="00F334F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577BD" w14:textId="77777777" w:rsidR="00912BCC" w:rsidRPr="00875FD1" w:rsidRDefault="00912BCC" w:rsidP="00912BCC">
            <w:pPr>
              <w:pStyle w:val="a9"/>
              <w:widowControl w:val="0"/>
              <w:numPr>
                <w:ilvl w:val="0"/>
                <w:numId w:val="3"/>
              </w:numPr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F5C30" w14:textId="77777777" w:rsidR="00912BCC" w:rsidRPr="00875FD1" w:rsidRDefault="00912BCC" w:rsidP="00F334FD">
            <w:pPr>
              <w:rPr>
                <w:sz w:val="24"/>
                <w:szCs w:val="24"/>
              </w:rPr>
            </w:pPr>
            <w:r w:rsidRPr="00875FD1">
              <w:rPr>
                <w:sz w:val="24"/>
                <w:szCs w:val="24"/>
              </w:rPr>
              <w:t>Інструктивні наради з технічним персоналом «Виявлення та реагування на випадки насилля та булінгу в освітньому просторі Центру «Десантник»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05EB3" w14:textId="77777777" w:rsidR="00912BCC" w:rsidRPr="00875FD1" w:rsidRDefault="00912BCC" w:rsidP="00F33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875FD1">
              <w:rPr>
                <w:sz w:val="24"/>
                <w:szCs w:val="24"/>
              </w:rPr>
              <w:t>ересень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DDAE1" w14:textId="77777777" w:rsidR="00912BCC" w:rsidRPr="00875FD1" w:rsidRDefault="00912BCC" w:rsidP="00F33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Відповідальна особа,</w:t>
            </w:r>
            <w:r w:rsidRPr="00875FD1">
              <w:rPr>
                <w:sz w:val="24"/>
                <w:szCs w:val="24"/>
              </w:rPr>
              <w:t xml:space="preserve"> психолог</w:t>
            </w:r>
          </w:p>
        </w:tc>
      </w:tr>
      <w:tr w:rsidR="00912BCC" w:rsidRPr="00875FD1" w14:paraId="2E2A289D" w14:textId="77777777" w:rsidTr="00F334F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3054B" w14:textId="77777777" w:rsidR="00912BCC" w:rsidRPr="00875FD1" w:rsidRDefault="00912BCC" w:rsidP="00912BCC">
            <w:pPr>
              <w:pStyle w:val="a9"/>
              <w:widowControl w:val="0"/>
              <w:numPr>
                <w:ilvl w:val="0"/>
                <w:numId w:val="3"/>
              </w:numPr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F0348" w14:textId="77777777" w:rsidR="00912BCC" w:rsidRPr="00875FD1" w:rsidRDefault="00912BCC" w:rsidP="00F334FD">
            <w:pPr>
              <w:rPr>
                <w:sz w:val="24"/>
                <w:szCs w:val="24"/>
              </w:rPr>
            </w:pPr>
            <w:r w:rsidRPr="00875FD1">
              <w:rPr>
                <w:sz w:val="24"/>
                <w:szCs w:val="24"/>
              </w:rPr>
              <w:t>Круглий стіл «Практика роботи педагога з групами дітей з особливими потребами»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DD6B8" w14:textId="77777777" w:rsidR="00912BCC" w:rsidRPr="00875FD1" w:rsidRDefault="00912BCC" w:rsidP="00F33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Pr="00875FD1">
              <w:rPr>
                <w:sz w:val="24"/>
                <w:szCs w:val="24"/>
              </w:rPr>
              <w:t>истопад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32A89" w14:textId="77777777" w:rsidR="00912BCC" w:rsidRPr="00875FD1" w:rsidRDefault="00912BCC" w:rsidP="00F33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Заступник директора з НВР</w:t>
            </w:r>
          </w:p>
          <w:p w14:paraId="37F38D81" w14:textId="77777777" w:rsidR="00912BCC" w:rsidRPr="00875FD1" w:rsidRDefault="00912BCC" w:rsidP="00F334FD">
            <w:pPr>
              <w:rPr>
                <w:sz w:val="24"/>
                <w:szCs w:val="24"/>
              </w:rPr>
            </w:pPr>
            <w:r w:rsidRPr="00875FD1">
              <w:rPr>
                <w:sz w:val="24"/>
                <w:szCs w:val="24"/>
              </w:rPr>
              <w:t>Керівники гуртків</w:t>
            </w:r>
          </w:p>
          <w:p w14:paraId="15886F7F" w14:textId="77777777" w:rsidR="00912BCC" w:rsidRPr="00875FD1" w:rsidRDefault="00912BCC" w:rsidP="00F334FD">
            <w:pPr>
              <w:rPr>
                <w:sz w:val="24"/>
                <w:szCs w:val="24"/>
              </w:rPr>
            </w:pPr>
            <w:proofErr w:type="spellStart"/>
            <w:r w:rsidRPr="00875FD1">
              <w:rPr>
                <w:sz w:val="24"/>
                <w:szCs w:val="24"/>
              </w:rPr>
              <w:t>Методитсти</w:t>
            </w:r>
            <w:proofErr w:type="spellEnd"/>
          </w:p>
        </w:tc>
      </w:tr>
      <w:tr w:rsidR="00912BCC" w:rsidRPr="00875FD1" w14:paraId="6B597909" w14:textId="77777777" w:rsidTr="00F334F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4E1D5" w14:textId="77777777" w:rsidR="00912BCC" w:rsidRPr="00875FD1" w:rsidRDefault="00912BCC" w:rsidP="00912BCC">
            <w:pPr>
              <w:pStyle w:val="a9"/>
              <w:widowControl w:val="0"/>
              <w:numPr>
                <w:ilvl w:val="0"/>
                <w:numId w:val="3"/>
              </w:numPr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87735" w14:textId="77777777" w:rsidR="00912BCC" w:rsidRPr="00875FD1" w:rsidRDefault="00912BCC" w:rsidP="00F334FD">
            <w:pPr>
              <w:rPr>
                <w:sz w:val="24"/>
                <w:szCs w:val="24"/>
              </w:rPr>
            </w:pPr>
            <w:r w:rsidRPr="00875FD1">
              <w:rPr>
                <w:sz w:val="24"/>
                <w:szCs w:val="24"/>
              </w:rPr>
              <w:t>Зустріч  педагогів та батьків з представниками соціальних служб, поліції – «Насилля в родині – статистика, інструменти реагування та протидії»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1E306" w14:textId="77777777" w:rsidR="00912BCC" w:rsidRPr="00875FD1" w:rsidRDefault="00912BCC" w:rsidP="00F33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</w:t>
            </w:r>
            <w:r w:rsidRPr="00875FD1">
              <w:rPr>
                <w:sz w:val="24"/>
                <w:szCs w:val="24"/>
              </w:rPr>
              <w:t>овтень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F54EB" w14:textId="77777777" w:rsidR="00912BCC" w:rsidRPr="00875FD1" w:rsidRDefault="00912BCC" w:rsidP="00F33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Відповідальна особа</w:t>
            </w:r>
          </w:p>
        </w:tc>
      </w:tr>
      <w:tr w:rsidR="00912BCC" w:rsidRPr="00875FD1" w14:paraId="59F91B94" w14:textId="77777777" w:rsidTr="00F334F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53AEA" w14:textId="77777777" w:rsidR="00912BCC" w:rsidRPr="00875FD1" w:rsidRDefault="00912BCC" w:rsidP="00912BCC">
            <w:pPr>
              <w:pStyle w:val="a9"/>
              <w:widowControl w:val="0"/>
              <w:numPr>
                <w:ilvl w:val="0"/>
                <w:numId w:val="3"/>
              </w:numPr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20B89" w14:textId="77777777" w:rsidR="00912BCC" w:rsidRPr="00875FD1" w:rsidRDefault="00912BCC" w:rsidP="00F334FD">
            <w:pPr>
              <w:rPr>
                <w:sz w:val="24"/>
                <w:szCs w:val="24"/>
              </w:rPr>
            </w:pPr>
            <w:r w:rsidRPr="00875FD1">
              <w:rPr>
                <w:sz w:val="24"/>
                <w:szCs w:val="24"/>
              </w:rPr>
              <w:t>Семінар  для педагогів та батьків  «Використання сучасних форм впливу / виховання в освітньому просторі Центру «Десантник»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14929" w14:textId="77777777" w:rsidR="00912BCC" w:rsidRPr="00875FD1" w:rsidRDefault="00912BCC" w:rsidP="00F33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875FD1">
              <w:rPr>
                <w:sz w:val="24"/>
                <w:szCs w:val="24"/>
              </w:rPr>
              <w:t>рудень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05AD3" w14:textId="77777777" w:rsidR="00912BCC" w:rsidRPr="00875FD1" w:rsidRDefault="00912BCC" w:rsidP="00F33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Відповідальна особа</w:t>
            </w:r>
          </w:p>
        </w:tc>
      </w:tr>
      <w:tr w:rsidR="00912BCC" w:rsidRPr="00875FD1" w14:paraId="3C62D146" w14:textId="77777777" w:rsidTr="00F334F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3EF2E" w14:textId="77777777" w:rsidR="00912BCC" w:rsidRPr="00875FD1" w:rsidRDefault="00912BCC" w:rsidP="00912BCC">
            <w:pPr>
              <w:pStyle w:val="a9"/>
              <w:widowControl w:val="0"/>
              <w:numPr>
                <w:ilvl w:val="0"/>
                <w:numId w:val="3"/>
              </w:numPr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B9F8F" w14:textId="77777777" w:rsidR="00912BCC" w:rsidRPr="00875FD1" w:rsidRDefault="00912BCC" w:rsidP="00F334FD">
            <w:pPr>
              <w:rPr>
                <w:sz w:val="24"/>
                <w:szCs w:val="24"/>
              </w:rPr>
            </w:pPr>
            <w:r w:rsidRPr="00875FD1">
              <w:rPr>
                <w:sz w:val="24"/>
                <w:szCs w:val="24"/>
              </w:rPr>
              <w:t xml:space="preserve">Проходження курсів підвищення кваліфікації педагогічними працівниками з питань запобігання та протидії всім формам насилля.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27B7" w14:textId="77777777" w:rsidR="00912BCC" w:rsidRPr="00875FD1" w:rsidRDefault="00912BCC" w:rsidP="00F33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875FD1">
              <w:rPr>
                <w:sz w:val="24"/>
                <w:szCs w:val="24"/>
              </w:rPr>
              <w:t>ротягом року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14723" w14:textId="77777777" w:rsidR="00912BCC" w:rsidRPr="00875FD1" w:rsidRDefault="00912BCC" w:rsidP="00F33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875FD1">
              <w:rPr>
                <w:sz w:val="24"/>
                <w:szCs w:val="24"/>
              </w:rPr>
              <w:t xml:space="preserve">етодисти </w:t>
            </w:r>
            <w:r>
              <w:rPr>
                <w:sz w:val="24"/>
                <w:szCs w:val="24"/>
              </w:rPr>
              <w:t>к</w:t>
            </w:r>
            <w:r w:rsidRPr="00875FD1">
              <w:rPr>
                <w:sz w:val="24"/>
                <w:szCs w:val="24"/>
              </w:rPr>
              <w:t xml:space="preserve">ерівники гуртків, </w:t>
            </w:r>
          </w:p>
        </w:tc>
      </w:tr>
    </w:tbl>
    <w:p w14:paraId="36032FD0" w14:textId="77777777" w:rsidR="00912BCC" w:rsidRPr="00875FD1" w:rsidRDefault="00912BCC" w:rsidP="00912BCC">
      <w:pPr>
        <w:rPr>
          <w:sz w:val="24"/>
          <w:szCs w:val="24"/>
        </w:rPr>
      </w:pPr>
    </w:p>
    <w:p w14:paraId="334E200C" w14:textId="77777777" w:rsidR="00912BCC" w:rsidRDefault="00912BCC" w:rsidP="00912BCC"/>
    <w:p w14:paraId="57302BE6" w14:textId="77777777" w:rsidR="00912BCC" w:rsidRDefault="00912BCC" w:rsidP="00912BCC">
      <w:pPr>
        <w:spacing w:after="160" w:line="259" w:lineRule="auto"/>
        <w:jc w:val="left"/>
        <w:rPr>
          <w:color w:val="000000"/>
          <w:sz w:val="28"/>
          <w:szCs w:val="28"/>
        </w:rPr>
      </w:pPr>
    </w:p>
    <w:p w14:paraId="6E10F197" w14:textId="77777777" w:rsidR="00912BCC" w:rsidRDefault="00912BCC" w:rsidP="00912BCC">
      <w:pPr>
        <w:spacing w:after="160" w:line="259" w:lineRule="auto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14:paraId="5A217349" w14:textId="77777777" w:rsidR="002D505A" w:rsidRDefault="002D505A"/>
    <w:sectPr w:rsidR="002D505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27E76"/>
    <w:multiLevelType w:val="hybridMultilevel"/>
    <w:tmpl w:val="805A5B0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C74B74"/>
    <w:multiLevelType w:val="multilevel"/>
    <w:tmpl w:val="E68871C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F800B8C"/>
    <w:multiLevelType w:val="multilevel"/>
    <w:tmpl w:val="E68871C0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3" w15:restartNumberingAfterBreak="0">
    <w:nsid w:val="3AB855F7"/>
    <w:multiLevelType w:val="hybridMultilevel"/>
    <w:tmpl w:val="5798B718"/>
    <w:lvl w:ilvl="0" w:tplc="350ED476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BC10EF"/>
    <w:multiLevelType w:val="multilevel"/>
    <w:tmpl w:val="E68871C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4967271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597675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105440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91951723">
    <w:abstractNumId w:val="3"/>
  </w:num>
  <w:num w:numId="5" w16cid:durableId="1413546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BCC"/>
    <w:rsid w:val="002D505A"/>
    <w:rsid w:val="007A79E2"/>
    <w:rsid w:val="00865DAB"/>
    <w:rsid w:val="00912BCC"/>
    <w:rsid w:val="00A6063A"/>
    <w:rsid w:val="00EC31A8"/>
    <w:rsid w:val="00F1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01554"/>
  <w15:chartTrackingRefBased/>
  <w15:docId w15:val="{BF4A4168-C10A-42C8-8641-8E3B3568A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2BCC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12B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2B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2BC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2B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2BC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2BC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2BC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2BC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2BC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2B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12B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12B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12BC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12BC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12BC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12BC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12BC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12BC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12BC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912B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2B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912B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2B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912B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2B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2B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2B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912B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2BCC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912BC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912BCC"/>
    <w:pPr>
      <w:spacing w:after="283" w:line="276" w:lineRule="auto"/>
    </w:pPr>
  </w:style>
  <w:style w:type="table" w:styleId="ae">
    <w:name w:val="Table Grid"/>
    <w:basedOn w:val="a1"/>
    <w:uiPriority w:val="39"/>
    <w:rsid w:val="00912BCC"/>
    <w:pPr>
      <w:suppressAutoHyphens/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3936</Words>
  <Characters>2245</Characters>
  <Application>Microsoft Office Word</Application>
  <DocSecurity>0</DocSecurity>
  <Lines>18</Lines>
  <Paragraphs>12</Paragraphs>
  <ScaleCrop>false</ScaleCrop>
  <Company/>
  <LinksUpToDate>false</LinksUpToDate>
  <CharactersWithSpaces>6169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Безрук</dc:creator>
  <cp:keywords/>
  <dc:description/>
  <cp:lastModifiedBy>Аліна Вегера</cp:lastModifiedBy>
  <cp:revision>2</cp:revision>
  <cp:lastPrinted>2026-03-11T14:16:00Z</cp:lastPrinted>
  <dcterms:created xsi:type="dcterms:W3CDTF">2026-03-11T14:20:00Z</dcterms:created>
  <dcterms:modified xsi:type="dcterms:W3CDTF">2026-03-11T14:20:00Z</dcterms:modified>
</cp:coreProperties>
</file>